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358" w:rsidRPr="00487620" w:rsidRDefault="006E7D7F" w:rsidP="00487620">
      <w:pPr>
        <w:rPr>
          <w:rFonts w:ascii="Century Gothic" w:eastAsia="Times New Roman" w:hAnsi="Century Gothic" w:cs="Arial"/>
          <w:color w:val="555555"/>
          <w:sz w:val="21"/>
          <w:szCs w:val="21"/>
          <w:lang w:val="en-US"/>
        </w:rPr>
        <w:sectPr w:rsidR="00365358" w:rsidRPr="00487620" w:rsidSect="00A362CD">
          <w:type w:val="continuous"/>
          <w:pgSz w:w="11906" w:h="16838"/>
          <w:pgMar w:top="426" w:right="991" w:bottom="284" w:left="851" w:header="708" w:footer="708" w:gutter="0"/>
          <w:cols w:space="708"/>
          <w:docGrid w:linePitch="360"/>
        </w:sect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633908" wp14:editId="008FB370">
                <wp:simplePos x="0" y="0"/>
                <wp:positionH relativeFrom="column">
                  <wp:posOffset>2159615</wp:posOffset>
                </wp:positionH>
                <wp:positionV relativeFrom="paragraph">
                  <wp:posOffset>31890</wp:posOffset>
                </wp:positionV>
                <wp:extent cx="4219575" cy="655200"/>
                <wp:effectExtent l="0" t="0" r="47625" b="5016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9575" cy="655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06D300" id="AutoShape 2" o:spid="_x0000_s1026" style="position:absolute;margin-left:170.05pt;margin-top:2.5pt;width:332.2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Qpf5AIAAHUGAAAOAAAAZHJzL2Uyb0RvYy54bWysVVFv0zAQfkfiP1h+Z2m6pl2jpdO0MYQ0&#10;YGIgnq+20xgcO9hus/HrOdtp6OiEEKIPkX1nf999d+fr+cVDq8hOWCeNrmh+MqFEaGa41JuKfv50&#10;8+qMEudBc1BGi4o+CkcvVi9fnPddKaamMYoLSxBEu7LvKtp435VZ5lgjWnAnphManbWxLXjc2k3G&#10;LfSI3qpsOpnMs95Y3lnDhHNovU5Ouor4dS2Y/1DXTniiKoqx+fi18bsO32x1DuXGQtdINoQB/xBF&#10;C1Ij6Qh1DR7I1sojqFYya5yp/QkzbWbqWjIRNaCafPKbmvsGOhG1YHJcN6bJ/T9Y9n53Z4nkFT2l&#10;REOLJbrcehOZyTSkp+9ciafuuzsbBLru1rBvjmhz1YDeiEtrTd8I4BhUHs5nTy6EjcOrZN2/MxzR&#10;AdFjph5q2wZAzAF5iAV5HAsiHjxhaJxN82WxKChh6JsXBVY8UkC5v91Z598I05KwqKg1W80/YtUj&#10;BexunY9V4YM24F8pqVuFNd6BIvl8Pl8MiMPhDMo95lBPfiOVItb4L9I3MTEhzuh0e3xHOoMJSObY&#10;vOJKWYIcFVU+j6fVtsUUJFs+Cb/ADCXasUeTfS9vhMB8YlO5xJZIhrvBNB5Lt4ExoX1xxDZ7nmy+&#10;NyPFiDQSRt5Bn5KaYLErWkQofEiOgRLYNankse9jnqIgTXr0TBeoMEZplBydI9GfQx5je5qfUclR&#10;yO6QJLZBTG7ozNeax7UHqdIabysdQhNxRAwqzdYLe9/wnnAZmml6drrE8cUlzovTs8l8slxQAmqD&#10;g455S59tib+UV+xT/1Te0BGgugZSfsaDR4LHaGPFDoTEBxjeXHq7a8Mf8f1h/4b+DLMaF42xPyjp&#10;ce5V1H3fghWUqLcaW3iZz2ZhUMbNrFhMcWMPPetDD2iGUBX1mJi4vPJpuG47KzcNMqXe1yZMlVr6&#10;/YBIUQ3TAmdbars0h8PwPNzHU7/+LVY/AQAA//8DAFBLAwQUAAYACAAAACEAGjn/Wd0AAAAKAQAA&#10;DwAAAGRycy9kb3ducmV2LnhtbEyPzU7DMBCE70i8g7WVuFG7pa2qNE4FpTwALQKO23jzo8brKHaT&#10;8PY4J7jtaEaz36T70Taip87XjjUs5goEce5MzaWGj/Pb4xaED8gGG8ek4Yc87LP7uxQT4wZ+p/4U&#10;ShFL2CeooQqhTaT0eUUW/dy1xNErXGcxRNmV0nQ4xHLbyKVSG2mx5vihwpYOFeXX081qKIp1UR+b&#10;4fXTXo/9C35/9QfLWj/MxucdiEBj+AvDhB/RIYtMF3dj40Wj4WmlFjGqYR0nTb5Sqw2Iy3RtlyCz&#10;VP6fkP0CAAD//wMAUEsBAi0AFAAGAAgAAAAhALaDOJL+AAAA4QEAABMAAAAAAAAAAAAAAAAAAAAA&#10;AFtDb250ZW50X1R5cGVzXS54bWxQSwECLQAUAAYACAAAACEAOP0h/9YAAACUAQAACwAAAAAAAAAA&#10;AAAAAAAvAQAAX3JlbHMvLnJlbHNQSwECLQAUAAYACAAAACEA+v0KX+QCAAB1BgAADgAAAAAAAAAA&#10;AAAAAAAuAgAAZHJzL2Uyb0RvYy54bWxQSwECLQAUAAYACAAAACEAGjn/Wd0AAAAKAQAADwAAAAAA&#10;AAAAAAAAAAA+BQAAZHJzL2Rvd25yZXYueG1sUEsFBgAAAAAEAAQA8wAAAEgGAAAAAA==&#10;" fillcolor="white [3201]" strokecolor="#92cddc [1944]" strokeweight="1pt">
                <v:fill color2="#b6dde8 [1304]" focus="100%" type="gradient"/>
                <v:shadow on="t" color="#205867 [1608]" opacity=".5" offset="1pt"/>
              </v:roundrect>
            </w:pict>
          </mc:Fallback>
        </mc:AlternateContent>
      </w: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D8876" wp14:editId="4238DFEC">
                <wp:simplePos x="0" y="0"/>
                <wp:positionH relativeFrom="column">
                  <wp:posOffset>2310815</wp:posOffset>
                </wp:positionH>
                <wp:positionV relativeFrom="paragraph">
                  <wp:posOffset>17489</wp:posOffset>
                </wp:positionV>
                <wp:extent cx="3945890" cy="5805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580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64E7" w:rsidRPr="0043508A" w:rsidRDefault="00E10DD8" w:rsidP="006E7D7F">
                            <w:pPr>
                              <w:pStyle w:val="Ttulo1"/>
                              <w:spacing w:before="0" w:beforeAutospacing="0" w:after="30" w:afterAutospacing="0" w:line="304" w:lineRule="atLeast"/>
                              <w:ind w:right="150"/>
                              <w:jc w:val="center"/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PANIC! AT THE DISCO</w:t>
                            </w:r>
                            <w:r w:rsidR="006E7D7F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             </w:t>
                            </w:r>
                            <w:r w:rsidR="00540A99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6E7D7F"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 xml:space="preserve">         </w:t>
                            </w:r>
                            <w:r>
                              <w:rPr>
                                <w:rFonts w:ascii="Century Gothic" w:hAnsi="Century Gothic" w:cs="Arial"/>
                                <w:color w:val="333333"/>
                                <w:sz w:val="30"/>
                                <w:szCs w:val="30"/>
                                <w:lang w:val="en-US"/>
                              </w:rPr>
                              <w:t>NEW PERSPECTIVE</w:t>
                            </w:r>
                          </w:p>
                          <w:p w:rsidR="005964E7" w:rsidRPr="005964E7" w:rsidRDefault="005964E7" w:rsidP="005964E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964E7"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lang w:val="en-US"/>
                              </w:rPr>
                              <w:t> </w:t>
                            </w:r>
                          </w:p>
                          <w:p w:rsidR="005964E7" w:rsidRDefault="008E2816" w:rsidP="005964E7">
                            <w:r>
                              <w:pict>
                                <v:rect id="_x0000_i1025" style="width:0;height:0" o:hrstd="t" o:hrnoshade="t" o:hr="t" fillcolor="#333" stroked="f"/>
                              </w:pict>
                            </w:r>
                          </w:p>
                          <w:p w:rsidR="005964E7" w:rsidRDefault="008E2816" w:rsidP="005964E7">
                            <w:pPr>
                              <w:pStyle w:val="NormalWeb"/>
                              <w:spacing w:before="0" w:beforeAutospacing="0" w:after="0" w:afterAutospacing="0" w:line="304" w:lineRule="atLeast"/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</w:rPr>
                            </w:pPr>
                            <w:hyperlink r:id="rId5" w:history="1">
                              <w:r w:rsidR="005964E7">
                                <w:rPr>
                                  <w:rStyle w:val="Hyperlink"/>
                                  <w:rFonts w:ascii="Arial" w:hAnsi="Arial" w:cs="Arial"/>
                                  <w:color w:val="006688"/>
                                  <w:sz w:val="21"/>
                                  <w:szCs w:val="21"/>
                                </w:rPr>
                                <w:t>Idina Menzel</w:t>
                              </w:r>
                            </w:hyperlink>
                          </w:p>
                          <w:p w:rsidR="007E0555" w:rsidRPr="00A441C7" w:rsidRDefault="007E0555" w:rsidP="00487620">
                            <w:pPr>
                              <w:jc w:val="center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D88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81.95pt;margin-top:1.4pt;width:310.7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4M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DwMiVxkoKpAlucBHEa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BxSr4rWsH0G6SoKy&#10;QIQw72DRSvUdoxFmR471ty1VDKPuvQD5pyEhdti4DYnnEWzUuWV9bqGiAqgcG4ym5dJMA2o7KL5p&#10;IdL04IS8gSfTcKfmp6wODw3mgyN1mGV2AJ3vndfTxF38AgAA//8DAFBLAwQUAAYACAAAACEAiEAB&#10;4d4AAAAIAQAADwAAAGRycy9kb3ducmV2LnhtbEyPzU7DMBCE70i8g7VI3KhN0lZNiFNVRVypKD8S&#10;NzfeJhHxOordJrw92xO97WhGs98U68l14oxDaD1peJwpEEiVty3VGj7eXx5WIEI0ZE3nCTX8YoB1&#10;eXtTmNz6kd7wvI+14BIKudHQxNjnUoaqQWfCzPdI7B394ExkOdTSDmbkctfJRKmldKYl/tCYHrcN&#10;Vj/7k9Pw+Xr8/pqrXf3sFv3oJyXJZVLr+7tp8wQi4hT/w3DBZ3QomengT2SD6DSkyzTjqIaEF7Cf&#10;rRYpiAMf8wRkWcjrAeUfAAAA//8DAFBLAQItABQABgAIAAAAIQC2gziS/gAAAOEBAAATAAAAAAAA&#10;AAAAAAAAAAAAAABbQ29udGVudF9UeXBlc10ueG1sUEsBAi0AFAAGAAgAAAAhADj9If/WAAAAlAEA&#10;AAsAAAAAAAAAAAAAAAAALwEAAF9yZWxzLy5yZWxzUEsBAi0AFAAGAAgAAAAhAO9efgy0AgAAuQUA&#10;AA4AAAAAAAAAAAAAAAAALgIAAGRycy9lMm9Eb2MueG1sUEsBAi0AFAAGAAgAAAAhAIhAAeHeAAAA&#10;CAEAAA8AAAAAAAAAAAAAAAAADgUAAGRycy9kb3ducmV2LnhtbFBLBQYAAAAABAAEAPMAAAAZBgAA&#10;AAA=&#10;" filled="f" stroked="f">
                <v:textbox>
                  <w:txbxContent>
                    <w:p w:rsidR="005964E7" w:rsidRPr="0043508A" w:rsidRDefault="00E10DD8" w:rsidP="006E7D7F">
                      <w:pPr>
                        <w:pStyle w:val="Ttulo1"/>
                        <w:spacing w:before="0" w:beforeAutospacing="0" w:after="30" w:afterAutospacing="0" w:line="304" w:lineRule="atLeast"/>
                        <w:ind w:right="150"/>
                        <w:jc w:val="center"/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PANIC! AT THE DISCO</w:t>
                      </w:r>
                      <w:r w:rsidR="006E7D7F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             </w:t>
                      </w:r>
                      <w:r w:rsidR="00540A99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6E7D7F"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 xml:space="preserve">         </w:t>
                      </w:r>
                      <w:r>
                        <w:rPr>
                          <w:rFonts w:ascii="Century Gothic" w:hAnsi="Century Gothic" w:cs="Arial"/>
                          <w:color w:val="333333"/>
                          <w:sz w:val="30"/>
                          <w:szCs w:val="30"/>
                          <w:lang w:val="en-US"/>
                        </w:rPr>
                        <w:t>NEW PERSPECTIVE</w:t>
                      </w:r>
                      <w:bookmarkStart w:id="1" w:name="_GoBack"/>
                      <w:bookmarkEnd w:id="1"/>
                    </w:p>
                    <w:p w:rsidR="005964E7" w:rsidRPr="005964E7" w:rsidRDefault="005964E7" w:rsidP="005964E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5964E7"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lang w:val="en-US"/>
                        </w:rPr>
                        <w:t> </w:t>
                      </w:r>
                    </w:p>
                    <w:p w:rsidR="005964E7" w:rsidRDefault="00E10DD8" w:rsidP="005964E7">
                      <w:r>
                        <w:pict>
                          <v:rect id="_x0000_i1025" style="width:0;height:0" o:hrstd="t" o:hrnoshade="t" o:hr="t" fillcolor="#333" stroked="f"/>
                        </w:pict>
                      </w:r>
                    </w:p>
                    <w:p w:rsidR="005964E7" w:rsidRDefault="00E10DD8" w:rsidP="005964E7">
                      <w:pPr>
                        <w:pStyle w:val="NormalWeb"/>
                        <w:spacing w:before="0" w:beforeAutospacing="0" w:after="0" w:afterAutospacing="0" w:line="304" w:lineRule="atLeast"/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</w:rPr>
                      </w:pPr>
                      <w:hyperlink r:id="rId6" w:history="1">
                        <w:r w:rsidR="005964E7">
                          <w:rPr>
                            <w:rStyle w:val="Hyperlink"/>
                            <w:rFonts w:ascii="Arial" w:hAnsi="Arial" w:cs="Arial"/>
                            <w:color w:val="006688"/>
                            <w:sz w:val="21"/>
                            <w:szCs w:val="21"/>
                          </w:rPr>
                          <w:t>Idina Menzel</w:t>
                        </w:r>
                      </w:hyperlink>
                    </w:p>
                    <w:p w:rsidR="007E0555" w:rsidRPr="00A441C7" w:rsidRDefault="007E0555" w:rsidP="00487620">
                      <w:pPr>
                        <w:jc w:val="center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3C7E01" w:rsidRPr="00487620">
        <w:rPr>
          <w:rFonts w:ascii="Century Gothic" w:hAnsi="Century Gothic"/>
          <w:noProof/>
        </w:rPr>
        <w:drawing>
          <wp:inline distT="0" distB="0" distL="0" distR="0">
            <wp:extent cx="1463040" cy="595016"/>
            <wp:effectExtent l="0" t="0" r="3810" b="0"/>
            <wp:docPr id="9" name="Imagem 3" descr="PlanetTalk_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netTalk_transpar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16" cy="60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</w:p>
    <w:p w:rsidR="00E87C2F" w:rsidRDefault="00E87C2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  <w:r w:rsidRPr="00E87C2F">
        <w:rPr>
          <w:rFonts w:ascii="Century Gothic" w:eastAsia="Times New Roman" w:hAnsi="Century Gothic" w:cs="Arial"/>
          <w:color w:val="000000" w:themeColor="text1"/>
        </w:rPr>
        <w:t xml:space="preserve">I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feel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1.____________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waves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come in</w:t>
      </w:r>
      <w:r w:rsidRPr="00E87C2F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feel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them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crash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against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my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2.____________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I </w:t>
      </w:r>
      <w:r>
        <w:rPr>
          <w:rFonts w:ascii="Century Gothic" w:eastAsia="Times New Roman" w:hAnsi="Century Gothic" w:cs="Arial"/>
          <w:color w:val="000000" w:themeColor="text1"/>
        </w:rPr>
        <w:t>3.____________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as I respire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because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I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know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they'll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4.______________________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There's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a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haze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above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my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5.____________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That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changes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6.____________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I </w:t>
      </w:r>
      <w:r>
        <w:rPr>
          <w:rFonts w:ascii="Century Gothic" w:eastAsia="Times New Roman" w:hAnsi="Century Gothic" w:cs="Arial"/>
          <w:color w:val="000000" w:themeColor="text1"/>
        </w:rPr>
        <w:t>7.____________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maybe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if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I continue </w:t>
      </w:r>
      <w:r>
        <w:rPr>
          <w:rFonts w:ascii="Century Gothic" w:eastAsia="Times New Roman" w:hAnsi="Century Gothic" w:cs="Arial"/>
          <w:color w:val="000000" w:themeColor="text1"/>
        </w:rPr>
        <w:t>8.____________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I'll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lose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traits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that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9.____________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me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>
        <w:rPr>
          <w:rFonts w:ascii="Century Gothic" w:eastAsia="Times New Roman" w:hAnsi="Century Gothic" w:cs="Arial"/>
          <w:color w:val="000000" w:themeColor="text1"/>
        </w:rPr>
        <w:t>May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fast-forward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'til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go </w:t>
      </w:r>
      <w:r>
        <w:rPr>
          <w:rFonts w:ascii="Century Gothic" w:eastAsia="Times New Roman" w:hAnsi="Century Gothic" w:cs="Arial"/>
          <w:color w:val="000000" w:themeColor="text1"/>
        </w:rPr>
        <w:t>10.____________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on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me?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Stop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there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let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me </w:t>
      </w:r>
      <w:r>
        <w:rPr>
          <w:rFonts w:ascii="Century Gothic" w:eastAsia="Times New Roman" w:hAnsi="Century Gothic" w:cs="Arial"/>
          <w:b/>
          <w:color w:val="000000" w:themeColor="text1"/>
        </w:rPr>
        <w:t>11.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>____________ it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br/>
        <w:t xml:space="preserve">I </w:t>
      </w:r>
      <w:r>
        <w:rPr>
          <w:rFonts w:ascii="Century Gothic" w:eastAsia="Times New Roman" w:hAnsi="Century Gothic" w:cs="Arial"/>
          <w:b/>
          <w:color w:val="000000" w:themeColor="text1"/>
        </w:rPr>
        <w:t>12.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>________________________________from a new perspective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You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</w:rPr>
        <w:t>13.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___________________because I </w:t>
      </w:r>
      <w:r>
        <w:rPr>
          <w:rFonts w:ascii="Century Gothic" w:eastAsia="Times New Roman" w:hAnsi="Century Gothic" w:cs="Arial"/>
          <w:b/>
          <w:color w:val="000000" w:themeColor="text1"/>
        </w:rPr>
        <w:t>14.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____________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your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face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I'll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admire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your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</w:rPr>
        <w:t>15.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____________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taste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</w:rPr>
        <w:t>16.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_________________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divine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intervention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br/>
        <w:t xml:space="preserve">I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wanna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be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</w:rPr>
        <w:t>17.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____________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from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a new perspective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But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leaving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now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would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be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a </w:t>
      </w:r>
      <w:r>
        <w:rPr>
          <w:rFonts w:ascii="Century Gothic" w:eastAsia="Times New Roman" w:hAnsi="Century Gothic" w:cs="Arial"/>
          <w:b/>
          <w:color w:val="000000" w:themeColor="text1"/>
        </w:rPr>
        <w:t>18.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>_____________________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So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catch me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up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on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b/>
          <w:color w:val="000000" w:themeColor="text1"/>
        </w:rPr>
        <w:t>19.</w:t>
      </w:r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____________ out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of</w:t>
      </w:r>
      <w:proofErr w:type="spellEnd"/>
      <w:r w:rsidRPr="00E87C2F">
        <w:rPr>
          <w:rFonts w:ascii="Century Gothic" w:eastAsia="Times New Roman" w:hAnsi="Century Gothic" w:cs="Arial"/>
          <w:b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b/>
          <w:color w:val="000000" w:themeColor="text1"/>
        </w:rPr>
        <w:t>here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>
        <w:rPr>
          <w:rFonts w:ascii="Century Gothic" w:eastAsia="Times New Roman" w:hAnsi="Century Gothic" w:cs="Arial"/>
          <w:color w:val="000000" w:themeColor="text1"/>
        </w:rPr>
        <w:t>May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fast-forward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'til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go </w:t>
      </w:r>
      <w:r>
        <w:rPr>
          <w:rFonts w:ascii="Century Gothic" w:eastAsia="Times New Roman" w:hAnsi="Century Gothic" w:cs="Arial"/>
          <w:color w:val="000000" w:themeColor="text1"/>
        </w:rPr>
        <w:t>10.____________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on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me?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Taking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20.______________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for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granted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but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still </w:t>
      </w:r>
      <w:r>
        <w:rPr>
          <w:rFonts w:ascii="Century Gothic" w:eastAsia="Times New Roman" w:hAnsi="Century Gothic" w:cs="Arial"/>
          <w:color w:val="000000" w:themeColor="text1"/>
        </w:rPr>
        <w:t>21______________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time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>
        <w:rPr>
          <w:rFonts w:ascii="Century Gothic" w:eastAsia="Times New Roman" w:hAnsi="Century Gothic" w:cs="Arial"/>
          <w:color w:val="000000" w:themeColor="text1"/>
        </w:rPr>
        <w:t>22.Nós continuamos com alguma nova paixão sabendo que tudo está bem</w:t>
      </w:r>
    </w:p>
    <w:p w:rsidR="00E87C2F" w:rsidRDefault="00E87C2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</w:rPr>
      </w:pPr>
      <w:r>
        <w:rPr>
          <w:rFonts w:ascii="Century Gothic" w:eastAsia="Times New Roman" w:hAnsi="Century Gothic" w:cs="Arial"/>
          <w:color w:val="000000" w:themeColor="text1"/>
        </w:rPr>
        <w:t>22.__________________________________________________________________________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I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would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23._____________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and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watch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24.______________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fall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in a </w:t>
      </w:r>
      <w:r>
        <w:rPr>
          <w:rFonts w:ascii="Century Gothic" w:eastAsia="Times New Roman" w:hAnsi="Century Gothic" w:cs="Arial"/>
          <w:color w:val="000000" w:themeColor="text1"/>
        </w:rPr>
        <w:t>25.______________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separate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lines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>
        <w:rPr>
          <w:rFonts w:ascii="Century Gothic" w:eastAsia="Times New Roman" w:hAnsi="Century Gothic" w:cs="Arial"/>
          <w:color w:val="000000" w:themeColor="text1"/>
        </w:rPr>
        <w:t>But</w:t>
      </w:r>
      <w:proofErr w:type="spellEnd"/>
      <w:r>
        <w:rPr>
          <w:rFonts w:ascii="Century Gothic" w:eastAsia="Times New Roman" w:hAnsi="Century Gothic" w:cs="Arial"/>
          <w:color w:val="000000" w:themeColor="text1"/>
        </w:rPr>
        <w:t xml:space="preserve"> I 26.______________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repose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wonder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how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I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ended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up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27.______________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>
        <w:rPr>
          <w:rFonts w:ascii="Century Gothic" w:eastAsia="Times New Roman" w:hAnsi="Century Gothic" w:cs="Arial"/>
          <w:color w:val="000000" w:themeColor="text1"/>
        </w:rPr>
        <w:t>May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fast-forward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'til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go </w:t>
      </w:r>
      <w:r>
        <w:rPr>
          <w:rFonts w:ascii="Century Gothic" w:eastAsia="Times New Roman" w:hAnsi="Century Gothic" w:cs="Arial"/>
          <w:color w:val="000000" w:themeColor="text1"/>
        </w:rPr>
        <w:t>10.____________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on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me?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>
        <w:rPr>
          <w:rFonts w:ascii="Century Gothic" w:eastAsia="Times New Roman" w:hAnsi="Century Gothic" w:cs="Arial"/>
          <w:color w:val="000000" w:themeColor="text1"/>
        </w:rPr>
        <w:t>CHORUS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Other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plans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fell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through</w:t>
      </w:r>
      <w:proofErr w:type="spellEnd"/>
      <w:r>
        <w:rPr>
          <w:rFonts w:ascii="Century Gothic" w:eastAsia="Times New Roman" w:hAnsi="Century Gothic" w:cs="Arial"/>
          <w:color w:val="000000" w:themeColor="text1"/>
        </w:rPr>
        <w:t xml:space="preserve"> (     )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How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much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I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can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come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go</w:t>
      </w:r>
      <w:r>
        <w:rPr>
          <w:rFonts w:ascii="Century Gothic" w:eastAsia="Times New Roman" w:hAnsi="Century Gothic" w:cs="Arial"/>
          <w:color w:val="000000" w:themeColor="text1"/>
        </w:rPr>
        <w:t xml:space="preserve"> (     )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put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a heavy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load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on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you</w:t>
      </w:r>
      <w:proofErr w:type="spellEnd"/>
      <w:r>
        <w:rPr>
          <w:rFonts w:ascii="Century Gothic" w:eastAsia="Times New Roman" w:hAnsi="Century Gothic" w:cs="Arial"/>
          <w:color w:val="000000" w:themeColor="text1"/>
        </w:rPr>
        <w:t xml:space="preserve"> (     )</w:t>
      </w:r>
    </w:p>
    <w:p w:rsidR="00325819" w:rsidRDefault="00E87C2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Take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a look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around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instead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and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watch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me go</w:t>
      </w:r>
      <w:r>
        <w:rPr>
          <w:rFonts w:ascii="Century Gothic" w:eastAsia="Times New Roman" w:hAnsi="Century Gothic" w:cs="Arial"/>
          <w:color w:val="000000" w:themeColor="text1"/>
        </w:rPr>
        <w:t xml:space="preserve"> (     )</w:t>
      </w:r>
      <w:r w:rsidRPr="00E87C2F">
        <w:rPr>
          <w:rFonts w:ascii="Century Gothic" w:eastAsia="Times New Roman" w:hAnsi="Century Gothic" w:cs="Arial"/>
          <w:color w:val="000000" w:themeColor="text1"/>
        </w:rPr>
        <w:br/>
        <w:t xml:space="preserve">I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know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there's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no more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that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need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be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said</w:t>
      </w:r>
      <w:proofErr w:type="spellEnd"/>
      <w:r>
        <w:rPr>
          <w:rFonts w:ascii="Century Gothic" w:eastAsia="Times New Roman" w:hAnsi="Century Gothic" w:cs="Arial"/>
          <w:color w:val="000000" w:themeColor="text1"/>
        </w:rPr>
        <w:t xml:space="preserve"> (     )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When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I'm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inching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through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your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bed</w:t>
      </w:r>
      <w:proofErr w:type="spellEnd"/>
      <w:r>
        <w:rPr>
          <w:rFonts w:ascii="Century Gothic" w:eastAsia="Times New Roman" w:hAnsi="Century Gothic" w:cs="Arial"/>
          <w:color w:val="000000" w:themeColor="text1"/>
        </w:rPr>
        <w:t xml:space="preserve"> (     )</w:t>
      </w:r>
      <w:r w:rsidRPr="00E87C2F">
        <w:rPr>
          <w:rFonts w:ascii="Century Gothic" w:eastAsia="Times New Roman" w:hAnsi="Century Gothic" w:cs="Arial"/>
          <w:color w:val="000000" w:themeColor="text1"/>
        </w:rPr>
        <w:br/>
        <w:t xml:space="preserve">More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point, I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need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to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show</w:t>
      </w:r>
      <w:r>
        <w:rPr>
          <w:rFonts w:ascii="Century Gothic" w:eastAsia="Times New Roman" w:hAnsi="Century Gothic" w:cs="Arial"/>
          <w:color w:val="000000" w:themeColor="text1"/>
        </w:rPr>
        <w:t xml:space="preserve"> (     )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>
        <w:rPr>
          <w:rFonts w:ascii="Century Gothic" w:eastAsia="Times New Roman" w:hAnsi="Century Gothic" w:cs="Arial"/>
          <w:color w:val="000000" w:themeColor="text1"/>
        </w:rPr>
        <w:t>CHORUS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It's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not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fair,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just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let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me </w:t>
      </w:r>
      <w:r>
        <w:rPr>
          <w:rFonts w:ascii="Century Gothic" w:eastAsia="Times New Roman" w:hAnsi="Century Gothic" w:cs="Arial"/>
          <w:color w:val="000000" w:themeColor="text1"/>
        </w:rPr>
        <w:t>28.____________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it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Don't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wanna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live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a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life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that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was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29.(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eomicnepvrehs</w:t>
      </w:r>
      <w:proofErr w:type="spellEnd"/>
      <w:r>
        <w:rPr>
          <w:rFonts w:ascii="Century Gothic" w:eastAsia="Times New Roman" w:hAnsi="Century Gothic" w:cs="Arial"/>
          <w:color w:val="000000" w:themeColor="text1"/>
        </w:rPr>
        <w:t xml:space="preserve"> _______________)</w:t>
      </w:r>
      <w:r w:rsidRPr="00E87C2F">
        <w:rPr>
          <w:rFonts w:ascii="Century Gothic" w:eastAsia="Times New Roman" w:hAnsi="Century Gothic" w:cs="Arial"/>
          <w:color w:val="000000" w:themeColor="text1"/>
        </w:rPr>
        <w:br/>
        <w:t xml:space="preserve">'Cause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seeing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clear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would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be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a </w:t>
      </w:r>
      <w:r>
        <w:rPr>
          <w:rFonts w:ascii="Century Gothic" w:eastAsia="Times New Roman" w:hAnsi="Century Gothic" w:cs="Arial"/>
          <w:color w:val="000000" w:themeColor="text1"/>
        </w:rPr>
        <w:t>30._________________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br/>
      </w:r>
      <w:r>
        <w:rPr>
          <w:rFonts w:ascii="Century Gothic" w:eastAsia="Times New Roman" w:hAnsi="Century Gothic" w:cs="Arial"/>
          <w:color w:val="000000" w:themeColor="text1"/>
        </w:rPr>
        <w:t>31.________________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catch me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up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on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32.________________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out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here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br/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So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catch me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up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I'm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r>
        <w:rPr>
          <w:rFonts w:ascii="Century Gothic" w:eastAsia="Times New Roman" w:hAnsi="Century Gothic" w:cs="Arial"/>
          <w:color w:val="000000" w:themeColor="text1"/>
        </w:rPr>
        <w:t>33.________________</w:t>
      </w:r>
      <w:r w:rsidRPr="00E87C2F">
        <w:rPr>
          <w:rFonts w:ascii="Century Gothic" w:eastAsia="Times New Roman" w:hAnsi="Century Gothic" w:cs="Arial"/>
          <w:color w:val="000000" w:themeColor="text1"/>
        </w:rPr>
        <w:t xml:space="preserve"> out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of</w:t>
      </w:r>
      <w:proofErr w:type="spellEnd"/>
      <w:r w:rsidRPr="00E87C2F">
        <w:rPr>
          <w:rFonts w:ascii="Century Gothic" w:eastAsia="Times New Roman" w:hAnsi="Century Gothic" w:cs="Arial"/>
          <w:color w:val="000000" w:themeColor="text1"/>
        </w:rPr>
        <w:t xml:space="preserve"> </w:t>
      </w:r>
      <w:proofErr w:type="spellStart"/>
      <w:r w:rsidRPr="00E87C2F">
        <w:rPr>
          <w:rFonts w:ascii="Century Gothic" w:eastAsia="Times New Roman" w:hAnsi="Century Gothic" w:cs="Arial"/>
          <w:color w:val="000000" w:themeColor="text1"/>
        </w:rPr>
        <w:t>here</w:t>
      </w:r>
      <w:proofErr w:type="spellEnd"/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Default="006154BB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E7D7F" w:rsidRDefault="006E7D7F" w:rsidP="00540A99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</w:p>
    <w:p w:rsidR="006154BB" w:rsidRDefault="008E2816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b/>
          <w:color w:val="000000" w:themeColor="text1"/>
        </w:rPr>
      </w:pPr>
      <w:r>
        <w:rPr>
          <w:rFonts w:ascii="Century Gothic" w:eastAsia="Times New Roman" w:hAnsi="Century Gothic" w:cs="Arial"/>
          <w:b/>
          <w:color w:val="000000" w:themeColor="text1"/>
        </w:rPr>
        <w:t xml:space="preserve">PARA RESPOSTAS ASSISTA O VÍDEO COM A LETRA AQUI: </w:t>
      </w:r>
      <w:hyperlink r:id="rId8" w:history="1">
        <w:r w:rsidRPr="00ED5055">
          <w:rPr>
            <w:rStyle w:val="Hyperlink"/>
            <w:rFonts w:ascii="Century Gothic" w:eastAsia="Times New Roman" w:hAnsi="Century Gothic" w:cs="Arial"/>
            <w:b/>
          </w:rPr>
          <w:t>https://youtu.be/_BnrJ0f_j7s</w:t>
        </w:r>
      </w:hyperlink>
    </w:p>
    <w:p w:rsidR="008E2816" w:rsidRPr="00540A99" w:rsidRDefault="008E2816" w:rsidP="006154BB">
      <w:pPr>
        <w:shd w:val="clear" w:color="auto" w:fill="FFFFFF"/>
        <w:tabs>
          <w:tab w:val="left" w:pos="2684"/>
          <w:tab w:val="center" w:pos="5032"/>
        </w:tabs>
        <w:spacing w:after="0" w:line="240" w:lineRule="auto"/>
        <w:jc w:val="center"/>
        <w:rPr>
          <w:rFonts w:ascii="Century Gothic" w:eastAsia="Times New Roman" w:hAnsi="Century Gothic" w:cs="Arial"/>
          <w:color w:val="000000" w:themeColor="text1"/>
          <w:lang w:val="en-US"/>
        </w:rPr>
      </w:pPr>
      <w:bookmarkStart w:id="0" w:name="_GoBack"/>
      <w:bookmarkEnd w:id="0"/>
    </w:p>
    <w:sectPr w:rsidR="008E2816" w:rsidRPr="00540A99" w:rsidSect="00C4107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3631E"/>
    <w:multiLevelType w:val="hybridMultilevel"/>
    <w:tmpl w:val="EC9E2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90AE2"/>
    <w:multiLevelType w:val="hybridMultilevel"/>
    <w:tmpl w:val="53869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D4FF7"/>
    <w:multiLevelType w:val="hybridMultilevel"/>
    <w:tmpl w:val="768EC9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66379"/>
    <w:multiLevelType w:val="hybridMultilevel"/>
    <w:tmpl w:val="F1C01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44E0F"/>
    <w:multiLevelType w:val="hybridMultilevel"/>
    <w:tmpl w:val="896A0F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7132"/>
    <w:multiLevelType w:val="hybridMultilevel"/>
    <w:tmpl w:val="A0961FD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8E2CDD"/>
    <w:multiLevelType w:val="multilevel"/>
    <w:tmpl w:val="B510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10"/>
    <w:rsid w:val="000054F4"/>
    <w:rsid w:val="00014AA0"/>
    <w:rsid w:val="000178B4"/>
    <w:rsid w:val="00024402"/>
    <w:rsid w:val="00032131"/>
    <w:rsid w:val="000366AE"/>
    <w:rsid w:val="00036930"/>
    <w:rsid w:val="00046F20"/>
    <w:rsid w:val="00051BE3"/>
    <w:rsid w:val="00060E15"/>
    <w:rsid w:val="00065E56"/>
    <w:rsid w:val="000706D7"/>
    <w:rsid w:val="00070761"/>
    <w:rsid w:val="00071302"/>
    <w:rsid w:val="00071F4E"/>
    <w:rsid w:val="000735F1"/>
    <w:rsid w:val="00076FF0"/>
    <w:rsid w:val="000800B8"/>
    <w:rsid w:val="000874BE"/>
    <w:rsid w:val="00091EF2"/>
    <w:rsid w:val="00092CC3"/>
    <w:rsid w:val="00095BE3"/>
    <w:rsid w:val="000A1C4C"/>
    <w:rsid w:val="000A218B"/>
    <w:rsid w:val="000B0F91"/>
    <w:rsid w:val="000B1BC3"/>
    <w:rsid w:val="000B1D27"/>
    <w:rsid w:val="000C2D1C"/>
    <w:rsid w:val="000C35EB"/>
    <w:rsid w:val="000C4EB3"/>
    <w:rsid w:val="000C74F6"/>
    <w:rsid w:val="000E2BA4"/>
    <w:rsid w:val="000E326B"/>
    <w:rsid w:val="000E78E6"/>
    <w:rsid w:val="000F3D2F"/>
    <w:rsid w:val="000F69A8"/>
    <w:rsid w:val="000F6E2B"/>
    <w:rsid w:val="000F7511"/>
    <w:rsid w:val="001110B7"/>
    <w:rsid w:val="0011393B"/>
    <w:rsid w:val="00114C2A"/>
    <w:rsid w:val="0012067C"/>
    <w:rsid w:val="00122E1A"/>
    <w:rsid w:val="00123E78"/>
    <w:rsid w:val="00125C9F"/>
    <w:rsid w:val="00140482"/>
    <w:rsid w:val="00140540"/>
    <w:rsid w:val="001423B9"/>
    <w:rsid w:val="0014560B"/>
    <w:rsid w:val="0015467C"/>
    <w:rsid w:val="00154D36"/>
    <w:rsid w:val="00154E01"/>
    <w:rsid w:val="00163F2A"/>
    <w:rsid w:val="001717F3"/>
    <w:rsid w:val="00172A74"/>
    <w:rsid w:val="00173A5D"/>
    <w:rsid w:val="00180C5C"/>
    <w:rsid w:val="00181923"/>
    <w:rsid w:val="00181DE4"/>
    <w:rsid w:val="00191389"/>
    <w:rsid w:val="001A393A"/>
    <w:rsid w:val="001A7086"/>
    <w:rsid w:val="001B329C"/>
    <w:rsid w:val="001C7198"/>
    <w:rsid w:val="001D3351"/>
    <w:rsid w:val="001E61C4"/>
    <w:rsid w:val="001F170A"/>
    <w:rsid w:val="001F19C4"/>
    <w:rsid w:val="001F5E23"/>
    <w:rsid w:val="002006FC"/>
    <w:rsid w:val="00201309"/>
    <w:rsid w:val="00204A07"/>
    <w:rsid w:val="00204F2F"/>
    <w:rsid w:val="00225291"/>
    <w:rsid w:val="0023572E"/>
    <w:rsid w:val="00243B07"/>
    <w:rsid w:val="002450A1"/>
    <w:rsid w:val="00246D11"/>
    <w:rsid w:val="00250548"/>
    <w:rsid w:val="00254CB1"/>
    <w:rsid w:val="00254E02"/>
    <w:rsid w:val="0026015F"/>
    <w:rsid w:val="00262255"/>
    <w:rsid w:val="00272AE3"/>
    <w:rsid w:val="00273566"/>
    <w:rsid w:val="00282561"/>
    <w:rsid w:val="002860B8"/>
    <w:rsid w:val="00290574"/>
    <w:rsid w:val="00290AA5"/>
    <w:rsid w:val="002946F4"/>
    <w:rsid w:val="002B404B"/>
    <w:rsid w:val="002C119A"/>
    <w:rsid w:val="002D488C"/>
    <w:rsid w:val="002D51A2"/>
    <w:rsid w:val="002E0ECE"/>
    <w:rsid w:val="002E1AD9"/>
    <w:rsid w:val="002E46B5"/>
    <w:rsid w:val="00302A41"/>
    <w:rsid w:val="0031007C"/>
    <w:rsid w:val="00312E91"/>
    <w:rsid w:val="003147FD"/>
    <w:rsid w:val="003173C9"/>
    <w:rsid w:val="003176DF"/>
    <w:rsid w:val="00325819"/>
    <w:rsid w:val="00326139"/>
    <w:rsid w:val="00326EA7"/>
    <w:rsid w:val="003274D8"/>
    <w:rsid w:val="00327897"/>
    <w:rsid w:val="003318B5"/>
    <w:rsid w:val="0033191F"/>
    <w:rsid w:val="00342116"/>
    <w:rsid w:val="00350E06"/>
    <w:rsid w:val="00361996"/>
    <w:rsid w:val="003622A1"/>
    <w:rsid w:val="00362349"/>
    <w:rsid w:val="00365358"/>
    <w:rsid w:val="003734B6"/>
    <w:rsid w:val="00373A7D"/>
    <w:rsid w:val="00377693"/>
    <w:rsid w:val="00382D16"/>
    <w:rsid w:val="00382E69"/>
    <w:rsid w:val="003914D3"/>
    <w:rsid w:val="00391649"/>
    <w:rsid w:val="0039635C"/>
    <w:rsid w:val="00396E5D"/>
    <w:rsid w:val="003A09A4"/>
    <w:rsid w:val="003B0829"/>
    <w:rsid w:val="003B6F0B"/>
    <w:rsid w:val="003B7612"/>
    <w:rsid w:val="003C0F7D"/>
    <w:rsid w:val="003C2A63"/>
    <w:rsid w:val="003C302D"/>
    <w:rsid w:val="003C7E01"/>
    <w:rsid w:val="003D1B32"/>
    <w:rsid w:val="003D44B9"/>
    <w:rsid w:val="003D7BA5"/>
    <w:rsid w:val="003E2946"/>
    <w:rsid w:val="003E45F9"/>
    <w:rsid w:val="003F1FAD"/>
    <w:rsid w:val="00400337"/>
    <w:rsid w:val="00404CC1"/>
    <w:rsid w:val="004103EA"/>
    <w:rsid w:val="00410821"/>
    <w:rsid w:val="00412A69"/>
    <w:rsid w:val="00413C26"/>
    <w:rsid w:val="0043508A"/>
    <w:rsid w:val="00437821"/>
    <w:rsid w:val="00440558"/>
    <w:rsid w:val="00440A1A"/>
    <w:rsid w:val="004441AC"/>
    <w:rsid w:val="00452C98"/>
    <w:rsid w:val="0046311F"/>
    <w:rsid w:val="00463E14"/>
    <w:rsid w:val="0046462E"/>
    <w:rsid w:val="00467D61"/>
    <w:rsid w:val="004708B0"/>
    <w:rsid w:val="004744E2"/>
    <w:rsid w:val="004857B3"/>
    <w:rsid w:val="00487620"/>
    <w:rsid w:val="00487EE2"/>
    <w:rsid w:val="00490B63"/>
    <w:rsid w:val="004915D1"/>
    <w:rsid w:val="004923B2"/>
    <w:rsid w:val="004A52BF"/>
    <w:rsid w:val="004A549A"/>
    <w:rsid w:val="004A7413"/>
    <w:rsid w:val="004B6FE5"/>
    <w:rsid w:val="004C3B16"/>
    <w:rsid w:val="004C6F47"/>
    <w:rsid w:val="004C795F"/>
    <w:rsid w:val="004D63C1"/>
    <w:rsid w:val="004D7B24"/>
    <w:rsid w:val="004E2DBF"/>
    <w:rsid w:val="004E6720"/>
    <w:rsid w:val="005006D4"/>
    <w:rsid w:val="00503E40"/>
    <w:rsid w:val="005048C5"/>
    <w:rsid w:val="00505074"/>
    <w:rsid w:val="00507731"/>
    <w:rsid w:val="0051341F"/>
    <w:rsid w:val="00516F71"/>
    <w:rsid w:val="005170B3"/>
    <w:rsid w:val="00521337"/>
    <w:rsid w:val="0052523A"/>
    <w:rsid w:val="005378BE"/>
    <w:rsid w:val="00540A99"/>
    <w:rsid w:val="0054225D"/>
    <w:rsid w:val="00542DAD"/>
    <w:rsid w:val="00547284"/>
    <w:rsid w:val="00547685"/>
    <w:rsid w:val="005579F3"/>
    <w:rsid w:val="0056016F"/>
    <w:rsid w:val="00564B2E"/>
    <w:rsid w:val="00573103"/>
    <w:rsid w:val="005738A7"/>
    <w:rsid w:val="00577064"/>
    <w:rsid w:val="005778B6"/>
    <w:rsid w:val="005964E7"/>
    <w:rsid w:val="005A1081"/>
    <w:rsid w:val="005A73D8"/>
    <w:rsid w:val="005C08FB"/>
    <w:rsid w:val="005D3496"/>
    <w:rsid w:val="005D47A0"/>
    <w:rsid w:val="005D4C19"/>
    <w:rsid w:val="005E4A52"/>
    <w:rsid w:val="005F467C"/>
    <w:rsid w:val="005F599F"/>
    <w:rsid w:val="005F6304"/>
    <w:rsid w:val="005F6467"/>
    <w:rsid w:val="00600657"/>
    <w:rsid w:val="006023CE"/>
    <w:rsid w:val="006029E9"/>
    <w:rsid w:val="00606DD2"/>
    <w:rsid w:val="00612074"/>
    <w:rsid w:val="00614698"/>
    <w:rsid w:val="006154BB"/>
    <w:rsid w:val="00616E94"/>
    <w:rsid w:val="00621101"/>
    <w:rsid w:val="006237FB"/>
    <w:rsid w:val="00627E67"/>
    <w:rsid w:val="00634AD8"/>
    <w:rsid w:val="00635ABF"/>
    <w:rsid w:val="00650A15"/>
    <w:rsid w:val="0065215A"/>
    <w:rsid w:val="006546D5"/>
    <w:rsid w:val="006550F0"/>
    <w:rsid w:val="006600B0"/>
    <w:rsid w:val="006642B3"/>
    <w:rsid w:val="00671262"/>
    <w:rsid w:val="00671E32"/>
    <w:rsid w:val="0067358B"/>
    <w:rsid w:val="00681A2B"/>
    <w:rsid w:val="00684965"/>
    <w:rsid w:val="006A546C"/>
    <w:rsid w:val="006B005A"/>
    <w:rsid w:val="006B445D"/>
    <w:rsid w:val="006B5B63"/>
    <w:rsid w:val="006D2E04"/>
    <w:rsid w:val="006D736C"/>
    <w:rsid w:val="006E0D39"/>
    <w:rsid w:val="006E0E11"/>
    <w:rsid w:val="006E1AA9"/>
    <w:rsid w:val="006E5B0E"/>
    <w:rsid w:val="006E7D7F"/>
    <w:rsid w:val="007101CF"/>
    <w:rsid w:val="0071253C"/>
    <w:rsid w:val="0071391D"/>
    <w:rsid w:val="00717C09"/>
    <w:rsid w:val="00720ED4"/>
    <w:rsid w:val="0072539A"/>
    <w:rsid w:val="00733BC3"/>
    <w:rsid w:val="00737BDB"/>
    <w:rsid w:val="00741C5D"/>
    <w:rsid w:val="0074309D"/>
    <w:rsid w:val="00745B10"/>
    <w:rsid w:val="00746598"/>
    <w:rsid w:val="00750F99"/>
    <w:rsid w:val="00751787"/>
    <w:rsid w:val="00754559"/>
    <w:rsid w:val="0075625B"/>
    <w:rsid w:val="007619FC"/>
    <w:rsid w:val="00777DAA"/>
    <w:rsid w:val="00783916"/>
    <w:rsid w:val="007849E0"/>
    <w:rsid w:val="0079029A"/>
    <w:rsid w:val="0079175E"/>
    <w:rsid w:val="00796F15"/>
    <w:rsid w:val="007C11F8"/>
    <w:rsid w:val="007C176E"/>
    <w:rsid w:val="007C663B"/>
    <w:rsid w:val="007D3348"/>
    <w:rsid w:val="007D4F47"/>
    <w:rsid w:val="007E0555"/>
    <w:rsid w:val="007E4F7D"/>
    <w:rsid w:val="007F1200"/>
    <w:rsid w:val="007F4B20"/>
    <w:rsid w:val="00802283"/>
    <w:rsid w:val="00813022"/>
    <w:rsid w:val="00813986"/>
    <w:rsid w:val="00815FB5"/>
    <w:rsid w:val="00822F17"/>
    <w:rsid w:val="008312D8"/>
    <w:rsid w:val="0084558C"/>
    <w:rsid w:val="0086722C"/>
    <w:rsid w:val="008744EE"/>
    <w:rsid w:val="00874E13"/>
    <w:rsid w:val="008848BA"/>
    <w:rsid w:val="008858C8"/>
    <w:rsid w:val="008B0A55"/>
    <w:rsid w:val="008B5D01"/>
    <w:rsid w:val="008C1D27"/>
    <w:rsid w:val="008C2E31"/>
    <w:rsid w:val="008C5FB3"/>
    <w:rsid w:val="008C7F8D"/>
    <w:rsid w:val="008E0EF8"/>
    <w:rsid w:val="008E2816"/>
    <w:rsid w:val="008F0063"/>
    <w:rsid w:val="00902DD8"/>
    <w:rsid w:val="00903A66"/>
    <w:rsid w:val="00906DC3"/>
    <w:rsid w:val="00910316"/>
    <w:rsid w:val="00920E32"/>
    <w:rsid w:val="009230C7"/>
    <w:rsid w:val="00936E3B"/>
    <w:rsid w:val="009418DA"/>
    <w:rsid w:val="00950296"/>
    <w:rsid w:val="0096083F"/>
    <w:rsid w:val="00960F0D"/>
    <w:rsid w:val="00962BF8"/>
    <w:rsid w:val="00970B38"/>
    <w:rsid w:val="00972725"/>
    <w:rsid w:val="00972F9A"/>
    <w:rsid w:val="00980805"/>
    <w:rsid w:val="00993807"/>
    <w:rsid w:val="009A2E9B"/>
    <w:rsid w:val="009A5D97"/>
    <w:rsid w:val="009A7800"/>
    <w:rsid w:val="009B1010"/>
    <w:rsid w:val="009E0893"/>
    <w:rsid w:val="009E5056"/>
    <w:rsid w:val="00A0013A"/>
    <w:rsid w:val="00A12709"/>
    <w:rsid w:val="00A17732"/>
    <w:rsid w:val="00A23014"/>
    <w:rsid w:val="00A30702"/>
    <w:rsid w:val="00A33DB0"/>
    <w:rsid w:val="00A35C8A"/>
    <w:rsid w:val="00A362CD"/>
    <w:rsid w:val="00A41608"/>
    <w:rsid w:val="00A4262F"/>
    <w:rsid w:val="00A441C7"/>
    <w:rsid w:val="00A51622"/>
    <w:rsid w:val="00A516EB"/>
    <w:rsid w:val="00A5446D"/>
    <w:rsid w:val="00A56899"/>
    <w:rsid w:val="00A574DB"/>
    <w:rsid w:val="00A67E54"/>
    <w:rsid w:val="00A724F9"/>
    <w:rsid w:val="00A74563"/>
    <w:rsid w:val="00A75449"/>
    <w:rsid w:val="00A91409"/>
    <w:rsid w:val="00A920F5"/>
    <w:rsid w:val="00A93B6E"/>
    <w:rsid w:val="00A95D3C"/>
    <w:rsid w:val="00AA101B"/>
    <w:rsid w:val="00AA3C1A"/>
    <w:rsid w:val="00AA717D"/>
    <w:rsid w:val="00AC0711"/>
    <w:rsid w:val="00AC1E14"/>
    <w:rsid w:val="00AD0C62"/>
    <w:rsid w:val="00AD2562"/>
    <w:rsid w:val="00AD4521"/>
    <w:rsid w:val="00AD4B2A"/>
    <w:rsid w:val="00AE06F3"/>
    <w:rsid w:val="00AE33D9"/>
    <w:rsid w:val="00AE5B8B"/>
    <w:rsid w:val="00B0565B"/>
    <w:rsid w:val="00B05C0E"/>
    <w:rsid w:val="00B14DDE"/>
    <w:rsid w:val="00B1617B"/>
    <w:rsid w:val="00B21263"/>
    <w:rsid w:val="00B2241C"/>
    <w:rsid w:val="00B30A08"/>
    <w:rsid w:val="00B36F92"/>
    <w:rsid w:val="00B36FCF"/>
    <w:rsid w:val="00B3755E"/>
    <w:rsid w:val="00B37605"/>
    <w:rsid w:val="00B37B3C"/>
    <w:rsid w:val="00B4131D"/>
    <w:rsid w:val="00B43EF5"/>
    <w:rsid w:val="00B45674"/>
    <w:rsid w:val="00B50922"/>
    <w:rsid w:val="00B65887"/>
    <w:rsid w:val="00B67654"/>
    <w:rsid w:val="00B7120F"/>
    <w:rsid w:val="00B728F9"/>
    <w:rsid w:val="00B757F4"/>
    <w:rsid w:val="00B84212"/>
    <w:rsid w:val="00B8773C"/>
    <w:rsid w:val="00B913CB"/>
    <w:rsid w:val="00B923BD"/>
    <w:rsid w:val="00BA074E"/>
    <w:rsid w:val="00BA07DC"/>
    <w:rsid w:val="00BA2EB5"/>
    <w:rsid w:val="00BA4410"/>
    <w:rsid w:val="00BA4670"/>
    <w:rsid w:val="00BB3D21"/>
    <w:rsid w:val="00BC3E7A"/>
    <w:rsid w:val="00BD5AF4"/>
    <w:rsid w:val="00BD7856"/>
    <w:rsid w:val="00BE1294"/>
    <w:rsid w:val="00BE4253"/>
    <w:rsid w:val="00BE6851"/>
    <w:rsid w:val="00C00058"/>
    <w:rsid w:val="00C04F16"/>
    <w:rsid w:val="00C109EF"/>
    <w:rsid w:val="00C21B16"/>
    <w:rsid w:val="00C3306A"/>
    <w:rsid w:val="00C36FC3"/>
    <w:rsid w:val="00C41078"/>
    <w:rsid w:val="00C4401D"/>
    <w:rsid w:val="00C446C4"/>
    <w:rsid w:val="00C44FA4"/>
    <w:rsid w:val="00C51F5A"/>
    <w:rsid w:val="00C56E2B"/>
    <w:rsid w:val="00C60DCC"/>
    <w:rsid w:val="00C63CD0"/>
    <w:rsid w:val="00C6648E"/>
    <w:rsid w:val="00C66BC9"/>
    <w:rsid w:val="00C729F5"/>
    <w:rsid w:val="00C72BA3"/>
    <w:rsid w:val="00C76342"/>
    <w:rsid w:val="00C82D0F"/>
    <w:rsid w:val="00C83C20"/>
    <w:rsid w:val="00C855BD"/>
    <w:rsid w:val="00C85ADE"/>
    <w:rsid w:val="00C91AAB"/>
    <w:rsid w:val="00C940C0"/>
    <w:rsid w:val="00CA0EFF"/>
    <w:rsid w:val="00CA3639"/>
    <w:rsid w:val="00CB2AAE"/>
    <w:rsid w:val="00CB397F"/>
    <w:rsid w:val="00CB40A9"/>
    <w:rsid w:val="00CB49E9"/>
    <w:rsid w:val="00CB4FFB"/>
    <w:rsid w:val="00CC175E"/>
    <w:rsid w:val="00CC307C"/>
    <w:rsid w:val="00CE2081"/>
    <w:rsid w:val="00CE5462"/>
    <w:rsid w:val="00CE5BB3"/>
    <w:rsid w:val="00CE79A6"/>
    <w:rsid w:val="00CF0793"/>
    <w:rsid w:val="00D20FD0"/>
    <w:rsid w:val="00D20FF2"/>
    <w:rsid w:val="00D267B7"/>
    <w:rsid w:val="00D279CC"/>
    <w:rsid w:val="00D304D1"/>
    <w:rsid w:val="00D347E5"/>
    <w:rsid w:val="00D5372F"/>
    <w:rsid w:val="00D57CAA"/>
    <w:rsid w:val="00D635B3"/>
    <w:rsid w:val="00D63AB7"/>
    <w:rsid w:val="00D63B7D"/>
    <w:rsid w:val="00D67495"/>
    <w:rsid w:val="00D77665"/>
    <w:rsid w:val="00D77926"/>
    <w:rsid w:val="00D8072E"/>
    <w:rsid w:val="00D82D68"/>
    <w:rsid w:val="00D904BC"/>
    <w:rsid w:val="00D90A65"/>
    <w:rsid w:val="00D966BC"/>
    <w:rsid w:val="00DA2B5F"/>
    <w:rsid w:val="00DA7350"/>
    <w:rsid w:val="00DC0A0A"/>
    <w:rsid w:val="00DD1D0E"/>
    <w:rsid w:val="00DD6F88"/>
    <w:rsid w:val="00DE48C9"/>
    <w:rsid w:val="00DE6413"/>
    <w:rsid w:val="00DF392E"/>
    <w:rsid w:val="00DF7C3A"/>
    <w:rsid w:val="00E10DD8"/>
    <w:rsid w:val="00E17999"/>
    <w:rsid w:val="00E219E5"/>
    <w:rsid w:val="00E263D8"/>
    <w:rsid w:val="00E276EE"/>
    <w:rsid w:val="00E30BEB"/>
    <w:rsid w:val="00E33B7D"/>
    <w:rsid w:val="00E35E36"/>
    <w:rsid w:val="00E459DB"/>
    <w:rsid w:val="00E52896"/>
    <w:rsid w:val="00E63F5F"/>
    <w:rsid w:val="00E70D25"/>
    <w:rsid w:val="00E873C6"/>
    <w:rsid w:val="00E87C2F"/>
    <w:rsid w:val="00E90FA3"/>
    <w:rsid w:val="00E9103D"/>
    <w:rsid w:val="00EB1E2C"/>
    <w:rsid w:val="00EB4D8F"/>
    <w:rsid w:val="00EB5991"/>
    <w:rsid w:val="00EC3E72"/>
    <w:rsid w:val="00EC5EB1"/>
    <w:rsid w:val="00EE4790"/>
    <w:rsid w:val="00EE7EA7"/>
    <w:rsid w:val="00F01B03"/>
    <w:rsid w:val="00F045A2"/>
    <w:rsid w:val="00F06EC6"/>
    <w:rsid w:val="00F06FD7"/>
    <w:rsid w:val="00F10D3A"/>
    <w:rsid w:val="00F135FB"/>
    <w:rsid w:val="00F17FD7"/>
    <w:rsid w:val="00F217BE"/>
    <w:rsid w:val="00F27E0E"/>
    <w:rsid w:val="00F30B3F"/>
    <w:rsid w:val="00F338DF"/>
    <w:rsid w:val="00F36AD4"/>
    <w:rsid w:val="00F370E7"/>
    <w:rsid w:val="00F47658"/>
    <w:rsid w:val="00F51BB4"/>
    <w:rsid w:val="00F54554"/>
    <w:rsid w:val="00F54F5E"/>
    <w:rsid w:val="00F6069E"/>
    <w:rsid w:val="00F646E0"/>
    <w:rsid w:val="00F64F68"/>
    <w:rsid w:val="00F700DE"/>
    <w:rsid w:val="00F71BCD"/>
    <w:rsid w:val="00F73D28"/>
    <w:rsid w:val="00F73E6F"/>
    <w:rsid w:val="00F96C05"/>
    <w:rsid w:val="00FA1CF3"/>
    <w:rsid w:val="00FC4E73"/>
    <w:rsid w:val="00FC6B21"/>
    <w:rsid w:val="00FC6C65"/>
    <w:rsid w:val="00FC7CAB"/>
    <w:rsid w:val="00FD125D"/>
    <w:rsid w:val="00FD3768"/>
    <w:rsid w:val="00FE2767"/>
    <w:rsid w:val="00FE54A3"/>
    <w:rsid w:val="00FE7600"/>
    <w:rsid w:val="00FF1262"/>
    <w:rsid w:val="00FF3761"/>
    <w:rsid w:val="00FF6CB5"/>
    <w:rsid w:val="00FF7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BFF683-C1F3-4E8C-8C1B-4850249B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82"/>
  </w:style>
  <w:style w:type="paragraph" w:styleId="Ttulo1">
    <w:name w:val="heading 1"/>
    <w:basedOn w:val="Normal"/>
    <w:link w:val="Ttulo1Char"/>
    <w:uiPriority w:val="9"/>
    <w:qFormat/>
    <w:rsid w:val="00906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906D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1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101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06DC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06DC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unhideWhenUsed/>
    <w:rsid w:val="00906D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06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A5446D"/>
    <w:rPr>
      <w:b/>
      <w:bCs/>
    </w:rPr>
  </w:style>
  <w:style w:type="character" w:customStyle="1" w:styleId="apple-converted-space">
    <w:name w:val="apple-converted-space"/>
    <w:basedOn w:val="Fontepargpadro"/>
    <w:rsid w:val="00A5446D"/>
  </w:style>
  <w:style w:type="paragraph" w:styleId="PargrafodaLista">
    <w:name w:val="List Paragraph"/>
    <w:basedOn w:val="Normal"/>
    <w:uiPriority w:val="34"/>
    <w:qFormat/>
    <w:rsid w:val="00A4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034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9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850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7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45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63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7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49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39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4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35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13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064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5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7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248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6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2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00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97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62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27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17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36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8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234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013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677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3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07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679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11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90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3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429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20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5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594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39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684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378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581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266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890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034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4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25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852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183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790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84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69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45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92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40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1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5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807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79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345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285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335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4000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58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84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69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68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126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7834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01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062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271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88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825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8881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266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8052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51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579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0133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654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761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546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11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179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0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02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81405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29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61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9422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7537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4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584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124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7373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0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86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39960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2718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123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6165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211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609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63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45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63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0408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484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9388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25598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583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1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491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52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6640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4457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1789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841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6444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4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96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311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9169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277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85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8414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9277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98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38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6703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4609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780907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772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210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0056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029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4322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7694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3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312749">
          <w:marLeft w:val="1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1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BnrJ0f_j7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galume.com.br/idina-menzel/" TargetMode="External"/><Relationship Id="rId5" Type="http://schemas.openxmlformats.org/officeDocument/2006/relationships/hyperlink" Target="http://www.vagalume.com.br/idina-menz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</dc:creator>
  <cp:lastModifiedBy>Mari ...</cp:lastModifiedBy>
  <cp:revision>4</cp:revision>
  <dcterms:created xsi:type="dcterms:W3CDTF">2015-06-26T14:57:00Z</dcterms:created>
  <dcterms:modified xsi:type="dcterms:W3CDTF">2015-07-07T15:06:00Z</dcterms:modified>
</cp:coreProperties>
</file>