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A7991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74645" wp14:editId="081F989D">
                <wp:simplePos x="0" y="0"/>
                <wp:positionH relativeFrom="column">
                  <wp:posOffset>2159615</wp:posOffset>
                </wp:positionH>
                <wp:positionV relativeFrom="paragraph">
                  <wp:posOffset>31890</wp:posOffset>
                </wp:positionV>
                <wp:extent cx="4219575" cy="566195"/>
                <wp:effectExtent l="0" t="0" r="47625" b="628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6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29E1F" id="AutoShape 2" o:spid="_x0000_s1026" style="position:absolute;margin-left:170.05pt;margin-top:2.5pt;width:33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2967" wp14:editId="04C22485">
                <wp:simplePos x="0" y="0"/>
                <wp:positionH relativeFrom="column">
                  <wp:posOffset>2310815</wp:posOffset>
                </wp:positionH>
                <wp:positionV relativeFrom="paragraph">
                  <wp:posOffset>17490</wp:posOffset>
                </wp:positionV>
                <wp:extent cx="3945890" cy="504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2E4EE5" w:rsidP="006E7D7F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MARINA AND THE DIAMONDS</w:t>
                            </w:r>
                            <w:r w:rsidR="006E7D7F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    </w:t>
                            </w:r>
                            <w:r w:rsidR="00540A99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FORGET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89195B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89195B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529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5pt;margin-top:1.4pt;width:31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1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" filled="f" stroked="f">
                <v:textbox>
                  <w:txbxContent>
                    <w:p w:rsidR="005964E7" w:rsidRPr="0043508A" w:rsidRDefault="002E4EE5" w:rsidP="006E7D7F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jc w:val="center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MARINA AND THE DIAMONDS</w:t>
                      </w:r>
                      <w:r w:rsidR="006E7D7F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    </w:t>
                      </w:r>
                      <w:r w:rsidR="00540A99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FORGET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5A7991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5A7991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E5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gram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lastRenderedPageBreak/>
        <w:t>1._</w:t>
      </w:r>
      <w:proofErr w:type="gram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think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not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2.________________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But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there’s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a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voice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3.________________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me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on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Sick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of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4.________________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heart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made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of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5.________________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Sick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of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those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wounds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6.________________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r</w:t>
      </w:r>
      <w:r w:rsidR="002E4EE5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eal</w:t>
      </w:r>
    </w:p>
    <w:p w:rsidR="005A7991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PRE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spent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days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in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deep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regret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(    )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red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Cause I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have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lived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life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in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debt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(    )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Oh, cause I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can’t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forgive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and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can’t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 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begin"/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instrText xml:space="preserve"> HYPERLINK "http://po.st/7Umgtw" \t "_blank" </w:instrTex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separate"/>
      </w:r>
      <w:r w:rsidR="005A7991" w:rsidRPr="005A7991">
        <w:rPr>
          <w:rStyle w:val="Hyperlink"/>
          <w:rFonts w:ascii="Century Gothic" w:eastAsia="Times New Roman" w:hAnsi="Century Gothic" w:cs="Arial"/>
          <w:sz w:val="20"/>
          <w:szCs w:val="20"/>
        </w:rPr>
        <w:t>forget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end"/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(    )</w:t>
      </w:r>
    </w:p>
    <w:p w:rsidR="005A7991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Yeah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been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living in </w:t>
      </w:r>
      <w:proofErr w:type="spellStart"/>
      <w:proofErr w:type="gram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(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   )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…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(    )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CHORUS</w:t>
      </w:r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Ain’t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no </w:t>
      </w:r>
      <w:proofErr w:type="gramStart"/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7._</w:t>
      </w:r>
      <w:proofErr w:type="gramEnd"/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for</w:t>
      </w:r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8.____________</w:t>
      </w:r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Yeah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it’s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time </w:t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forget</w:t>
      </w:r>
      <w:proofErr w:type="spellEnd"/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Ever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since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can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9._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Life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was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like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a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tipping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10.____________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Like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11.____________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played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with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Counting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every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12.____________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and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fail</w:t>
      </w:r>
      <w:proofErr w:type="spellEnd"/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Unscramble</w:t>
      </w:r>
      <w:proofErr w:type="spellEnd"/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+ </w:t>
      </w:r>
      <w:proofErr w:type="spellStart"/>
      <w:r w:rsidR="005A7991" w:rsidRPr="005A7991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Chorus</w:t>
      </w:r>
      <w:proofErr w:type="spellEnd"/>
    </w:p>
    <w:p w:rsidR="005A7991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p w:rsidR="005A7991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letting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go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Oh baby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13._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What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14.________________________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Got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15.____________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lose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and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nothing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prove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Oh baby,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16.____________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Out,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17.____________</w:t>
      </w:r>
    </w:p>
    <w:p w:rsidR="005A7991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p w:rsidR="005A7991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Yeah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been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18._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___________________________________</w:t>
      </w:r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love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19._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If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I’ll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ever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20.____________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When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a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21._______________________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gets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there</w:t>
      </w:r>
      <w:proofErr w:type="spellEnd"/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Oh,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all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time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have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22._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Chasing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23.________________________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When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was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born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24.____________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I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was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born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25.____________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alone</w:t>
      </w:r>
      <w:proofErr w:type="spellEnd"/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about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it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about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it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about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it</w:t>
      </w:r>
    </w:p>
    <w:p w:rsidR="002E4EE5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CHORUS</w:t>
      </w:r>
    </w:p>
    <w:p w:rsidR="005A7991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gonna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26._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past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27.____________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had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enough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I’m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28.________________________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No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pressing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29.____________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30.____________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rewind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31.____________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of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thought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31.____________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me</w:t>
      </w:r>
    </w:p>
    <w:p w:rsidR="005A7991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32.(</w:t>
      </w:r>
      <w:proofErr w:type="spellStart"/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money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–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monkey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)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where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33.(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mouth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–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month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)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For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34.(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last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–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first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)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time in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life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I’ve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made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35.____________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36.____________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that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Everything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was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37.________________________</w:t>
      </w:r>
    </w:p>
    <w:p w:rsidR="005A7991" w:rsidRPr="005A7991" w:rsidRDefault="005A7991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</w:p>
    <w:p w:rsidR="002E4EE5" w:rsidRPr="005A7991" w:rsidRDefault="002E4EE5" w:rsidP="002E4EE5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Cause in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gram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38._</w:t>
      </w:r>
      <w:proofErr w:type="gram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,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the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street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long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But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only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cause it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makes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strong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It’s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filled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with</w:t>
      </w:r>
      <w:proofErr w:type="spellEnd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pea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&amp;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39.____________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&amp; </w:t>
      </w:r>
      <w:r w:rsidR="005A7991"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40.____________</w: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Sometimes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you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have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learn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 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begin"/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instrText xml:space="preserve"> HYPERLINK "http://po.st/zSFGhr" </w:instrText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separate"/>
      </w:r>
      <w:r w:rsidRPr="005A7991">
        <w:rPr>
          <w:rStyle w:val="Hyperlink"/>
          <w:rFonts w:ascii="Century Gothic" w:eastAsia="Times New Roman" w:hAnsi="Century Gothic" w:cs="Arial"/>
          <w:sz w:val="20"/>
          <w:szCs w:val="20"/>
        </w:rPr>
        <w:t>forget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fldChar w:fldCharType="end"/>
      </w:r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 </w:t>
      </w:r>
      <w:proofErr w:type="spellStart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about</w:t>
      </w:r>
      <w:proofErr w:type="spellEnd"/>
      <w:r w:rsidRPr="005A7991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it</w:t>
      </w:r>
    </w:p>
    <w:p w:rsidR="00325819" w:rsidRDefault="0032581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89195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r>
        <w:rPr>
          <w:rFonts w:ascii="Century Gothic" w:eastAsia="Times New Roman" w:hAnsi="Century Gothic" w:cs="Arial"/>
          <w:b/>
          <w:color w:val="000000" w:themeColor="text1"/>
        </w:rPr>
        <w:lastRenderedPageBreak/>
        <w:t xml:space="preserve">PARA RESPOSTAS ASSISTA AO VÍDEO COM A LETRA AQUI: </w:t>
      </w:r>
      <w:hyperlink r:id="rId8" w:history="1">
        <w:r w:rsidRPr="00ED5055">
          <w:rPr>
            <w:rStyle w:val="Hyperlink"/>
            <w:rFonts w:ascii="Century Gothic" w:eastAsia="Times New Roman" w:hAnsi="Century Gothic" w:cs="Arial"/>
            <w:b/>
          </w:rPr>
          <w:t>https://www.youtube.com/watch?v=0w-C4Je6svI</w:t>
        </w:r>
      </w:hyperlink>
    </w:p>
    <w:p w:rsidR="0089195B" w:rsidRPr="00540A99" w:rsidRDefault="0089195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</w:p>
    <w:sectPr w:rsidR="0089195B" w:rsidRPr="00540A99" w:rsidSect="00C410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2E4EE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3E40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A7991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54BB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D736C"/>
    <w:rsid w:val="006E0D39"/>
    <w:rsid w:val="006E0E11"/>
    <w:rsid w:val="006E1AA9"/>
    <w:rsid w:val="006E5B0E"/>
    <w:rsid w:val="006E7D7F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9195B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C3E7A"/>
    <w:rsid w:val="00BD5AF4"/>
    <w:rsid w:val="00BD7856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683-C1F3-4E8C-8C1B-4850249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-C4Je6s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2015-06-25T14:38:00Z</dcterms:created>
  <dcterms:modified xsi:type="dcterms:W3CDTF">2015-07-07T15:08:00Z</dcterms:modified>
</cp:coreProperties>
</file>