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58" w:rsidRPr="00487620" w:rsidRDefault="006E7D7F" w:rsidP="00487620">
      <w:pPr>
        <w:rPr>
          <w:rFonts w:ascii="Century Gothic" w:eastAsia="Times New Roman" w:hAnsi="Century Gothic" w:cs="Arial"/>
          <w:color w:val="555555"/>
          <w:sz w:val="21"/>
          <w:szCs w:val="21"/>
          <w:lang w:val="en-US"/>
        </w:rPr>
        <w:sectPr w:rsidR="00365358" w:rsidRPr="00487620" w:rsidSect="00A362CD">
          <w:type w:val="continuous"/>
          <w:pgSz w:w="11906" w:h="16838"/>
          <w:pgMar w:top="426" w:right="991" w:bottom="284" w:left="851" w:header="708" w:footer="708" w:gutter="0"/>
          <w:cols w:space="708"/>
          <w:docGrid w:linePitch="360"/>
        </w:sect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633908" wp14:editId="008FB370">
                <wp:simplePos x="0" y="0"/>
                <wp:positionH relativeFrom="column">
                  <wp:posOffset>2159615</wp:posOffset>
                </wp:positionH>
                <wp:positionV relativeFrom="paragraph">
                  <wp:posOffset>31890</wp:posOffset>
                </wp:positionV>
                <wp:extent cx="4219575" cy="655200"/>
                <wp:effectExtent l="0" t="0" r="47625" b="501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9575" cy="655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857C8D" id="AutoShape 2" o:spid="_x0000_s1026" style="position:absolute;margin-left:170.05pt;margin-top:2.5pt;width:332.25pt;height:5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" fillcolor="white [3201]" strokecolor="#92cddc [1944]" strokeweight="1pt">
                <v:fill color2="#b6dde8 [1304]" focus="100%" type="gradient"/>
                <v:shadow on="t" color="#205867 [1608]" opacity=".5" offset="1pt"/>
              </v:round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D8876" wp14:editId="4238DFEC">
                <wp:simplePos x="0" y="0"/>
                <wp:positionH relativeFrom="column">
                  <wp:posOffset>2310815</wp:posOffset>
                </wp:positionH>
                <wp:positionV relativeFrom="paragraph">
                  <wp:posOffset>17489</wp:posOffset>
                </wp:positionV>
                <wp:extent cx="3945890" cy="58059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58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4E7" w:rsidRPr="0043508A" w:rsidRDefault="009B5D3D" w:rsidP="006E7D7F">
                            <w:pPr>
                              <w:pStyle w:val="Ttulo1"/>
                              <w:spacing w:before="0" w:beforeAutospacing="0" w:after="30" w:afterAutospacing="0" w:line="304" w:lineRule="atLeast"/>
                              <w:ind w:right="150"/>
                              <w:jc w:val="center"/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>FOSTER THE PEOPLE</w:t>
                            </w:r>
                            <w:r w:rsidR="006E7D7F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                     </w:t>
                            </w:r>
                            <w:r w:rsidR="00540A99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6E7D7F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        </w:t>
                            </w:r>
                            <w:r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>WASTE</w:t>
                            </w:r>
                          </w:p>
                          <w:p w:rsidR="005964E7" w:rsidRPr="005964E7" w:rsidRDefault="005964E7" w:rsidP="005964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964E7"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lang w:val="en-US"/>
                              </w:rPr>
                              <w:t> </w:t>
                            </w:r>
                          </w:p>
                          <w:p w:rsidR="005964E7" w:rsidRDefault="001E49DB" w:rsidP="005964E7">
                            <w:r>
                              <w:pict>
                                <v:rect id="_x0000_i1025" style="width:0;height:0" o:hrstd="t" o:hrnoshade="t" o:hr="t" fillcolor="#333" stroked="f"/>
                              </w:pict>
                            </w:r>
                          </w:p>
                          <w:p w:rsidR="005964E7" w:rsidRDefault="001E49DB" w:rsidP="005964E7">
                            <w:pPr>
                              <w:pStyle w:val="NormalWeb"/>
                              <w:spacing w:before="0" w:beforeAutospacing="0" w:after="0" w:afterAutospacing="0" w:line="304" w:lineRule="atLeast"/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hyperlink r:id="rId5" w:history="1">
                              <w:r w:rsidR="005964E7">
                                <w:rPr>
                                  <w:rStyle w:val="Hyperlink"/>
                                  <w:rFonts w:ascii="Arial" w:hAnsi="Arial" w:cs="Arial"/>
                                  <w:color w:val="006688"/>
                                  <w:sz w:val="21"/>
                                  <w:szCs w:val="21"/>
                                </w:rPr>
                                <w:t>Idina Menzel</w:t>
                              </w:r>
                            </w:hyperlink>
                          </w:p>
                          <w:p w:rsidR="007E0555" w:rsidRPr="00A441C7" w:rsidRDefault="007E0555" w:rsidP="00487620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D88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1.95pt;margin-top:1.4pt;width:310.7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4M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" filled="f" stroked="f">
                <v:textbox>
                  <w:txbxContent>
                    <w:p w:rsidR="005964E7" w:rsidRPr="0043508A" w:rsidRDefault="009B5D3D" w:rsidP="006E7D7F">
                      <w:pPr>
                        <w:pStyle w:val="Ttulo1"/>
                        <w:spacing w:before="0" w:beforeAutospacing="0" w:after="30" w:afterAutospacing="0" w:line="304" w:lineRule="atLeast"/>
                        <w:ind w:right="150"/>
                        <w:jc w:val="center"/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>FOSTER THE PEOPLE</w:t>
                      </w:r>
                      <w:r w:rsidR="006E7D7F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                     </w:t>
                      </w:r>
                      <w:r w:rsidR="00540A99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6E7D7F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        </w:t>
                      </w:r>
                      <w:r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>WASTE</w:t>
                      </w:r>
                    </w:p>
                    <w:p w:rsidR="005964E7" w:rsidRPr="005964E7" w:rsidRDefault="005964E7" w:rsidP="005964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5964E7">
                        <w:rPr>
                          <w:rStyle w:val="apple-converted-space"/>
                          <w:rFonts w:ascii="Arial" w:hAnsi="Arial" w:cs="Arial"/>
                          <w:color w:val="333333"/>
                          <w:sz w:val="21"/>
                          <w:szCs w:val="21"/>
                          <w:lang w:val="en-US"/>
                        </w:rPr>
                        <w:t> </w:t>
                      </w:r>
                    </w:p>
                    <w:p w:rsidR="005964E7" w:rsidRDefault="001E49DB" w:rsidP="005964E7">
                      <w:r>
                        <w:pict>
                          <v:rect id="_x0000_i1025" style="width:0;height:0" o:hrstd="t" o:hrnoshade="t" o:hr="t" fillcolor="#333" stroked="f"/>
                        </w:pict>
                      </w:r>
                    </w:p>
                    <w:p w:rsidR="005964E7" w:rsidRDefault="001E49DB" w:rsidP="005964E7">
                      <w:pPr>
                        <w:pStyle w:val="NormalWeb"/>
                        <w:spacing w:before="0" w:beforeAutospacing="0" w:after="0" w:afterAutospacing="0" w:line="304" w:lineRule="atLeast"/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</w:pPr>
                      <w:hyperlink r:id="rId6" w:history="1">
                        <w:r w:rsidR="005964E7">
                          <w:rPr>
                            <w:rStyle w:val="Hyperlink"/>
                            <w:rFonts w:ascii="Arial" w:hAnsi="Arial" w:cs="Arial"/>
                            <w:color w:val="006688"/>
                            <w:sz w:val="21"/>
                            <w:szCs w:val="21"/>
                          </w:rPr>
                          <w:t>Idina Menzel</w:t>
                        </w:r>
                      </w:hyperlink>
                    </w:p>
                    <w:p w:rsidR="007E0555" w:rsidRPr="00A441C7" w:rsidRDefault="007E0555" w:rsidP="00487620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3C7E01" w:rsidRPr="00487620">
        <w:rPr>
          <w:rFonts w:ascii="Century Gothic" w:hAnsi="Century Gothic"/>
          <w:noProof/>
        </w:rPr>
        <w:drawing>
          <wp:inline distT="0" distB="0" distL="0" distR="0">
            <wp:extent cx="1463040" cy="595016"/>
            <wp:effectExtent l="0" t="0" r="3810" b="0"/>
            <wp:docPr id="9" name="Imagem 3" descr="PlanetTalk_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etTalk_transpar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16" cy="60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D7F" w:rsidRDefault="006E7D7F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</w:rPr>
      </w:pPr>
    </w:p>
    <w:p w:rsidR="00D34169" w:rsidRDefault="00D34169" w:rsidP="009B5D3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D34169" w:rsidRDefault="00D34169" w:rsidP="009B5D3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9B5D3D" w:rsidRPr="00D34169" w:rsidRDefault="009B5D3D" w:rsidP="009B5D3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t>I'll hold your 1._____________ when you are 2._____________ 3._____________  at me</w:t>
      </w:r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br/>
        <w:t>Yeah when the 4._____________  they won't 5._____________  and</w:t>
      </w:r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br/>
        <w:t>your 6._____________  won't 7._____________</w:t>
      </w:r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br/>
        <w:t>I'll pretend to 8.__________________________</w:t>
      </w:r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br/>
      </w:r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br/>
        <w:t>"How long?" I tell, how long</w:t>
      </w:r>
    </w:p>
    <w:p w:rsidR="009B5D3D" w:rsidRPr="00D34169" w:rsidRDefault="009B5D3D" w:rsidP="009B5D3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t>Will you 9.____________</w:t>
      </w:r>
      <w:proofErr w:type="gramStart"/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t>_  the</w:t>
      </w:r>
      <w:proofErr w:type="gramEnd"/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t xml:space="preserve"> 10.</w:t>
      </w:r>
      <w:r w:rsidRPr="00D34169">
        <w:rPr>
          <w:rFonts w:ascii="Century Gothic" w:eastAsia="Times New Roman" w:hAnsi="Century Gothic" w:cs="Arial"/>
          <w:b/>
          <w:color w:val="000000" w:themeColor="text1"/>
          <w:lang w:val="en-US"/>
        </w:rPr>
        <w:t>(thinks – things)</w:t>
      </w:r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t xml:space="preserve"> that are gone?</w:t>
      </w:r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br/>
        <w:t>Oh yeah, The 11.____________</w:t>
      </w:r>
      <w:proofErr w:type="gramStart"/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t>_ 's</w:t>
      </w:r>
      <w:proofErr w:type="gramEnd"/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t xml:space="preserve"> on your 12._____________</w:t>
      </w:r>
    </w:p>
    <w:p w:rsidR="009B5D3D" w:rsidRPr="00D34169" w:rsidRDefault="009B5D3D" w:rsidP="009B5D3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t>But I 13.____________</w:t>
      </w:r>
      <w:proofErr w:type="gramStart"/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t>_  you</w:t>
      </w:r>
      <w:proofErr w:type="gramEnd"/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t xml:space="preserve"> can 14._____________  him off</w:t>
      </w:r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br/>
      </w:r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br/>
      </w:r>
      <w:r w:rsidRPr="00D34169">
        <w:rPr>
          <w:rFonts w:ascii="Century Gothic" w:eastAsia="Times New Roman" w:hAnsi="Century Gothic" w:cs="Arial"/>
          <w:b/>
          <w:color w:val="000000" w:themeColor="text1"/>
          <w:lang w:val="en-US"/>
        </w:rPr>
        <w:t>and you want to wake, you can (    )</w:t>
      </w:r>
    </w:p>
    <w:p w:rsidR="009B5D3D" w:rsidRPr="00D34169" w:rsidRDefault="009B5D3D" w:rsidP="009B5D3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  <w:proofErr w:type="gramStart"/>
      <w:r w:rsidRPr="00D34169">
        <w:rPr>
          <w:rFonts w:ascii="Century Gothic" w:eastAsia="Times New Roman" w:hAnsi="Century Gothic" w:cs="Arial"/>
          <w:b/>
          <w:color w:val="000000" w:themeColor="text1"/>
          <w:lang w:val="en-US"/>
        </w:rPr>
        <w:t>that</w:t>
      </w:r>
      <w:proofErr w:type="gramEnd"/>
      <w:r w:rsidRPr="00D34169">
        <w:rPr>
          <w:rFonts w:ascii="Century Gothic" w:eastAsia="Times New Roman" w:hAnsi="Century Gothic" w:cs="Arial"/>
          <w:b/>
          <w:color w:val="000000" w:themeColor="text1"/>
          <w:lang w:val="en-US"/>
        </w:rPr>
        <w:t xml:space="preserve"> you want to waste, you can (    )</w:t>
      </w:r>
      <w:r w:rsidRPr="00D34169">
        <w:rPr>
          <w:rFonts w:ascii="Century Gothic" w:eastAsia="Times New Roman" w:hAnsi="Century Gothic" w:cs="Arial"/>
          <w:b/>
          <w:color w:val="000000" w:themeColor="text1"/>
          <w:lang w:val="en-US"/>
        </w:rPr>
        <w:br/>
        <w:t>And every day that you want to wake up, (    )</w:t>
      </w:r>
    </w:p>
    <w:p w:rsidR="009B5D3D" w:rsidRPr="00D34169" w:rsidRDefault="009B5D3D" w:rsidP="009B5D3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  <w:r w:rsidRPr="00D34169">
        <w:rPr>
          <w:rFonts w:ascii="Century Gothic" w:eastAsia="Times New Roman" w:hAnsi="Century Gothic" w:cs="Arial"/>
          <w:b/>
          <w:color w:val="000000" w:themeColor="text1"/>
          <w:lang w:val="en-US"/>
        </w:rPr>
        <w:t>And every day that you want to change, (    )</w:t>
      </w:r>
    </w:p>
    <w:p w:rsidR="009B5D3D" w:rsidRPr="00D34169" w:rsidRDefault="009B5D3D" w:rsidP="009B5D3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  <w:proofErr w:type="spellStart"/>
      <w:r w:rsidRPr="00D34169">
        <w:rPr>
          <w:rFonts w:ascii="Century Gothic" w:eastAsia="Times New Roman" w:hAnsi="Century Gothic" w:cs="Arial"/>
          <w:b/>
          <w:color w:val="000000" w:themeColor="text1"/>
          <w:lang w:val="en-US"/>
        </w:rPr>
        <w:t>'cause</w:t>
      </w:r>
      <w:proofErr w:type="spellEnd"/>
      <w:r w:rsidRPr="00D34169">
        <w:rPr>
          <w:rFonts w:ascii="Century Gothic" w:eastAsia="Times New Roman" w:hAnsi="Century Gothic" w:cs="Arial"/>
          <w:b/>
          <w:color w:val="000000" w:themeColor="text1"/>
          <w:lang w:val="en-US"/>
        </w:rPr>
        <w:t xml:space="preserve"> I just really want to </w:t>
      </w:r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t>____________</w:t>
      </w:r>
      <w:proofErr w:type="gramStart"/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t xml:space="preserve">_ </w:t>
      </w:r>
      <w:r w:rsidRPr="00D34169">
        <w:rPr>
          <w:rFonts w:ascii="Century Gothic" w:eastAsia="Times New Roman" w:hAnsi="Century Gothic" w:cs="Arial"/>
          <w:b/>
          <w:color w:val="000000" w:themeColor="text1"/>
          <w:lang w:val="en-US"/>
        </w:rPr>
        <w:t xml:space="preserve"> with</w:t>
      </w:r>
      <w:proofErr w:type="gramEnd"/>
      <w:r w:rsidRPr="00D34169">
        <w:rPr>
          <w:rFonts w:ascii="Century Gothic" w:eastAsia="Times New Roman" w:hAnsi="Century Gothic" w:cs="Arial"/>
          <w:b/>
          <w:color w:val="000000" w:themeColor="text1"/>
          <w:lang w:val="en-US"/>
        </w:rPr>
        <w:t xml:space="preserve"> you (    )</w:t>
      </w:r>
      <w:r w:rsidRPr="00D34169">
        <w:rPr>
          <w:rFonts w:ascii="Century Gothic" w:eastAsia="Times New Roman" w:hAnsi="Century Gothic" w:cs="Arial"/>
          <w:b/>
          <w:color w:val="000000" w:themeColor="text1"/>
          <w:lang w:val="en-US"/>
        </w:rPr>
        <w:br/>
        <w:t xml:space="preserve">I'll help you </w:t>
      </w:r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t xml:space="preserve">_____________ </w:t>
      </w:r>
      <w:r w:rsidRPr="00D34169">
        <w:rPr>
          <w:rFonts w:ascii="Century Gothic" w:eastAsia="Times New Roman" w:hAnsi="Century Gothic" w:cs="Arial"/>
          <w:b/>
          <w:color w:val="000000" w:themeColor="text1"/>
          <w:lang w:val="en-US"/>
        </w:rPr>
        <w:t xml:space="preserve"> it through (    )</w:t>
      </w:r>
    </w:p>
    <w:p w:rsidR="009B5D3D" w:rsidRPr="00D34169" w:rsidRDefault="009B5D3D" w:rsidP="009B5D3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  <w:r w:rsidRPr="00D34169">
        <w:rPr>
          <w:rFonts w:ascii="Century Gothic" w:eastAsia="Times New Roman" w:hAnsi="Century Gothic" w:cs="Arial"/>
          <w:b/>
          <w:color w:val="000000" w:themeColor="text1"/>
          <w:lang w:val="en-US"/>
        </w:rPr>
        <w:t>And every day that you want to waste, (    )</w:t>
      </w:r>
    </w:p>
    <w:p w:rsidR="009B5D3D" w:rsidRPr="00D34169" w:rsidRDefault="009B5D3D" w:rsidP="009B5D3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proofErr w:type="gramStart"/>
      <w:r w:rsidRPr="00D34169">
        <w:rPr>
          <w:rFonts w:ascii="Century Gothic" w:eastAsia="Times New Roman" w:hAnsi="Century Gothic" w:cs="Arial"/>
          <w:b/>
          <w:color w:val="000000" w:themeColor="text1"/>
          <w:lang w:val="en-US"/>
        </w:rPr>
        <w:t>that</w:t>
      </w:r>
      <w:proofErr w:type="gramEnd"/>
      <w:r w:rsidRPr="00D34169">
        <w:rPr>
          <w:rFonts w:ascii="Century Gothic" w:eastAsia="Times New Roman" w:hAnsi="Century Gothic" w:cs="Arial"/>
          <w:b/>
          <w:color w:val="000000" w:themeColor="text1"/>
          <w:lang w:val="en-US"/>
        </w:rPr>
        <w:t xml:space="preserve"> you want to change, yeah (    )</w:t>
      </w:r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br/>
      </w:r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br/>
        <w:t>You know it's 15.</w:t>
      </w:r>
      <w:r w:rsidRPr="00D34169">
        <w:rPr>
          <w:rFonts w:ascii="Century Gothic" w:eastAsia="Times New Roman" w:hAnsi="Century Gothic" w:cs="Arial"/>
          <w:b/>
          <w:color w:val="000000" w:themeColor="text1"/>
          <w:lang w:val="en-US"/>
        </w:rPr>
        <w:t>____________</w:t>
      </w:r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t xml:space="preserve"> how 16.</w:t>
      </w:r>
      <w:r w:rsidRPr="00D34169">
        <w:rPr>
          <w:rFonts w:ascii="Century Gothic" w:eastAsia="Times New Roman" w:hAnsi="Century Gothic" w:cs="Arial"/>
          <w:b/>
          <w:color w:val="000000" w:themeColor="text1"/>
          <w:lang w:val="en-US"/>
        </w:rPr>
        <w:t>____________</w:t>
      </w:r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t xml:space="preserve">  can make us feel 17.</w:t>
      </w:r>
      <w:r w:rsidRPr="00D34169">
        <w:rPr>
          <w:rFonts w:ascii="Century Gothic" w:eastAsia="Times New Roman" w:hAnsi="Century Gothic" w:cs="Arial"/>
          <w:b/>
          <w:color w:val="000000" w:themeColor="text1"/>
          <w:lang w:val="en-US"/>
        </w:rPr>
        <w:t>____________</w:t>
      </w:r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br/>
        <w:t>Yeah When the 18.</w:t>
      </w:r>
      <w:r w:rsidRPr="00D34169">
        <w:rPr>
          <w:rFonts w:ascii="Century Gothic" w:eastAsia="Times New Roman" w:hAnsi="Century Gothic" w:cs="Arial"/>
          <w:b/>
          <w:color w:val="000000" w:themeColor="text1"/>
          <w:lang w:val="en-US"/>
        </w:rPr>
        <w:t>____________</w:t>
      </w:r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t xml:space="preserve">  in our 19.</w:t>
      </w:r>
      <w:r w:rsidRPr="00D34169">
        <w:rPr>
          <w:rFonts w:ascii="Century Gothic" w:eastAsia="Times New Roman" w:hAnsi="Century Gothic" w:cs="Arial"/>
          <w:b/>
          <w:color w:val="000000" w:themeColor="text1"/>
          <w:lang w:val="en-US"/>
        </w:rPr>
        <w:t>____________</w:t>
      </w:r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t xml:space="preserve">  aren't used</w:t>
      </w:r>
    </w:p>
    <w:p w:rsidR="009B5D3D" w:rsidRPr="00D34169" w:rsidRDefault="009B5D3D" w:rsidP="009B5D3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t>to all the 20.</w:t>
      </w:r>
      <w:r w:rsidRPr="00D34169">
        <w:rPr>
          <w:rFonts w:ascii="Century Gothic" w:eastAsia="Times New Roman" w:hAnsi="Century Gothic" w:cs="Arial"/>
          <w:b/>
          <w:color w:val="000000" w:themeColor="text1"/>
          <w:lang w:val="en-US"/>
        </w:rPr>
        <w:t>(working – walking)</w:t>
      </w:r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br/>
        <w:t>I know if you could snapchat both your 21.</w:t>
      </w:r>
      <w:r w:rsidRPr="00D34169">
        <w:rPr>
          <w:rFonts w:ascii="Century Gothic" w:eastAsia="Times New Roman" w:hAnsi="Century Gothic" w:cs="Arial"/>
          <w:b/>
          <w:color w:val="000000" w:themeColor="text1"/>
          <w:lang w:val="en-US"/>
        </w:rPr>
        <w:t>____________</w:t>
      </w:r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t xml:space="preserve">  that you'd 22.</w:t>
      </w:r>
      <w:r w:rsidRPr="00D34169">
        <w:rPr>
          <w:rFonts w:ascii="Century Gothic" w:eastAsia="Times New Roman" w:hAnsi="Century Gothic" w:cs="Arial"/>
          <w:b/>
          <w:color w:val="000000" w:themeColor="text1"/>
          <w:lang w:val="en-US"/>
        </w:rPr>
        <w:t>____________</w:t>
      </w:r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t xml:space="preserve">  with me</w:t>
      </w:r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br/>
        <w:t>But in the 23.</w:t>
      </w:r>
      <w:r w:rsidRPr="00D34169">
        <w:rPr>
          <w:rFonts w:ascii="Century Gothic" w:eastAsia="Times New Roman" w:hAnsi="Century Gothic" w:cs="Arial"/>
          <w:b/>
          <w:color w:val="000000" w:themeColor="text1"/>
          <w:lang w:val="en-US"/>
        </w:rPr>
        <w:t>____________</w:t>
      </w:r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t>, I'll just 24.</w:t>
      </w:r>
      <w:r w:rsidRPr="00D34169">
        <w:rPr>
          <w:rFonts w:ascii="Century Gothic" w:eastAsia="Times New Roman" w:hAnsi="Century Gothic" w:cs="Arial"/>
          <w:b/>
          <w:color w:val="000000" w:themeColor="text1"/>
          <w:lang w:val="en-US"/>
        </w:rPr>
        <w:t>(wait – wake)</w:t>
      </w:r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t xml:space="preserve"> here</w:t>
      </w:r>
    </w:p>
    <w:p w:rsidR="009B5D3D" w:rsidRDefault="009B5D3D" w:rsidP="009B5D3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</w:rPr>
      </w:pPr>
      <w:proofErr w:type="gramStart"/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t>and</w:t>
      </w:r>
      <w:proofErr w:type="gramEnd"/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t xml:space="preserve"> 25.</w:t>
      </w:r>
      <w:r w:rsidRPr="00D34169">
        <w:rPr>
          <w:rFonts w:ascii="Century Gothic" w:eastAsia="Times New Roman" w:hAnsi="Century Gothic" w:cs="Arial"/>
          <w:b/>
          <w:color w:val="000000" w:themeColor="text1"/>
          <w:lang w:val="en-US"/>
        </w:rPr>
        <w:t>(hear – listen)</w:t>
      </w:r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t xml:space="preserve"> to you when you 26.</w:t>
      </w:r>
      <w:r w:rsidRPr="00D34169">
        <w:rPr>
          <w:rFonts w:ascii="Century Gothic" w:eastAsia="Times New Roman" w:hAnsi="Century Gothic" w:cs="Arial"/>
          <w:b/>
          <w:color w:val="000000" w:themeColor="text1"/>
          <w:lang w:val="en-US"/>
        </w:rPr>
        <w:t>____________</w:t>
      </w:r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t xml:space="preserve">... </w:t>
      </w:r>
      <w:proofErr w:type="spellStart"/>
      <w:r w:rsidRPr="009B5D3D">
        <w:rPr>
          <w:rFonts w:ascii="Century Gothic" w:eastAsia="Times New Roman" w:hAnsi="Century Gothic" w:cs="Arial"/>
          <w:color w:val="000000" w:themeColor="text1"/>
        </w:rPr>
        <w:t>or</w:t>
      </w:r>
      <w:proofErr w:type="spellEnd"/>
      <w:r w:rsidRPr="009B5D3D">
        <w:rPr>
          <w:rFonts w:ascii="Century Gothic" w:eastAsia="Times New Roman" w:hAnsi="Century Gothic" w:cs="Arial"/>
          <w:color w:val="000000" w:themeColor="text1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</w:rPr>
        <w:t>ice-</w:t>
      </w:r>
      <w:r w:rsidRPr="009B5D3D">
        <w:rPr>
          <w:rFonts w:ascii="Century Gothic" w:eastAsia="Times New Roman" w:hAnsi="Century Gothic" w:cs="Arial"/>
          <w:color w:val="000000" w:themeColor="text1"/>
        </w:rPr>
        <w:t>cream</w:t>
      </w:r>
      <w:r w:rsidRPr="009B5D3D">
        <w:rPr>
          <w:rFonts w:ascii="Century Gothic" w:eastAsia="Times New Roman" w:hAnsi="Century Gothic" w:cs="Arial"/>
          <w:color w:val="000000" w:themeColor="text1"/>
        </w:rPr>
        <w:br/>
      </w:r>
      <w:r w:rsidRPr="009B5D3D">
        <w:rPr>
          <w:rFonts w:ascii="Century Gothic" w:eastAsia="Times New Roman" w:hAnsi="Century Gothic" w:cs="Arial"/>
          <w:color w:val="000000" w:themeColor="text1"/>
        </w:rPr>
        <w:br/>
      </w:r>
      <w:r w:rsidRPr="009B5D3D">
        <w:rPr>
          <w:rFonts w:ascii="Century Gothic" w:eastAsia="Times New Roman" w:hAnsi="Century Gothic" w:cs="Arial"/>
          <w:b/>
          <w:color w:val="000000" w:themeColor="text1"/>
        </w:rPr>
        <w:t>CHORUS</w:t>
      </w:r>
    </w:p>
    <w:p w:rsidR="009B5D3D" w:rsidRPr="00D34169" w:rsidRDefault="009B5D3D" w:rsidP="009B5D3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br/>
        <w:t>The truth cuts us and 27.</w:t>
      </w:r>
      <w:r w:rsidRPr="00D34169">
        <w:rPr>
          <w:rFonts w:ascii="Century Gothic" w:eastAsia="Times New Roman" w:hAnsi="Century Gothic" w:cs="Arial"/>
          <w:b/>
          <w:color w:val="000000" w:themeColor="text1"/>
          <w:lang w:val="en-US"/>
        </w:rPr>
        <w:t>___________</w:t>
      </w:r>
      <w:proofErr w:type="gramStart"/>
      <w:r w:rsidRPr="00D34169">
        <w:rPr>
          <w:rFonts w:ascii="Century Gothic" w:eastAsia="Times New Roman" w:hAnsi="Century Gothic" w:cs="Arial"/>
          <w:b/>
          <w:color w:val="000000" w:themeColor="text1"/>
          <w:lang w:val="en-US"/>
        </w:rPr>
        <w:t>_</w:t>
      </w:r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t xml:space="preserve">  us</w:t>
      </w:r>
      <w:proofErr w:type="gramEnd"/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t xml:space="preserve"> back up</w:t>
      </w:r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br/>
        <w:t>And 28.</w:t>
      </w:r>
      <w:r w:rsidRPr="00D34169">
        <w:rPr>
          <w:rFonts w:ascii="Century Gothic" w:eastAsia="Times New Roman" w:hAnsi="Century Gothic" w:cs="Arial"/>
          <w:b/>
          <w:color w:val="000000" w:themeColor="text1"/>
          <w:lang w:val="en-US"/>
        </w:rPr>
        <w:t>____________</w:t>
      </w:r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t xml:space="preserve">  the things that 29.</w:t>
      </w:r>
      <w:r w:rsidRPr="00D34169">
        <w:rPr>
          <w:rFonts w:ascii="Century Gothic" w:eastAsia="Times New Roman" w:hAnsi="Century Gothic" w:cs="Arial"/>
          <w:b/>
          <w:color w:val="000000" w:themeColor="text1"/>
          <w:lang w:val="en-US"/>
        </w:rPr>
        <w:t>____________</w:t>
      </w:r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t xml:space="preserve">  the same</w:t>
      </w:r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br/>
        <w:t>You can fight it off, you can fight it off, you can</w:t>
      </w:r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br/>
      </w:r>
      <w:r w:rsidRPr="00D34169">
        <w:rPr>
          <w:rFonts w:ascii="Century Gothic" w:eastAsia="Times New Roman" w:hAnsi="Century Gothic" w:cs="Arial"/>
          <w:color w:val="000000" w:themeColor="text1"/>
          <w:lang w:val="en-US"/>
        </w:rPr>
        <w:br/>
      </w:r>
      <w:r w:rsidRPr="00D34169">
        <w:rPr>
          <w:rFonts w:ascii="Century Gothic" w:eastAsia="Times New Roman" w:hAnsi="Century Gothic" w:cs="Arial"/>
          <w:b/>
          <w:color w:val="000000" w:themeColor="text1"/>
          <w:lang w:val="en-US"/>
        </w:rPr>
        <w:t>CHORUS</w:t>
      </w:r>
    </w:p>
    <w:p w:rsidR="006154BB" w:rsidRDefault="006154BB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</w:p>
    <w:p w:rsidR="001E49DB" w:rsidRDefault="001E49DB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</w:p>
    <w:p w:rsidR="001E49DB" w:rsidRPr="00D34169" w:rsidRDefault="001E49DB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</w:p>
    <w:p w:rsidR="006E7D7F" w:rsidRPr="00D34169" w:rsidRDefault="006E7D7F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</w:p>
    <w:p w:rsidR="006E7D7F" w:rsidRPr="00D34169" w:rsidRDefault="006E7D7F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</w:p>
    <w:p w:rsidR="006E7D7F" w:rsidRPr="00D34169" w:rsidRDefault="006E7D7F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</w:p>
    <w:p w:rsidR="00D34169" w:rsidRDefault="00D34169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</w:p>
    <w:p w:rsidR="00D34169" w:rsidRDefault="00D34169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</w:p>
    <w:p w:rsidR="00D34169" w:rsidRDefault="00D34169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</w:p>
    <w:p w:rsidR="00D34169" w:rsidRDefault="00D34169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</w:p>
    <w:p w:rsidR="00D34169" w:rsidRDefault="00D34169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</w:p>
    <w:p w:rsidR="00D34169" w:rsidRPr="00D34169" w:rsidRDefault="00D34169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</w:p>
    <w:p w:rsidR="006E7D7F" w:rsidRPr="00D34169" w:rsidRDefault="006E7D7F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</w:p>
    <w:p w:rsidR="006E7D7F" w:rsidRPr="00D34169" w:rsidRDefault="006E7D7F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</w:p>
    <w:p w:rsidR="006E7D7F" w:rsidRDefault="006E7D7F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</w:p>
    <w:p w:rsidR="00D34169" w:rsidRDefault="00D34169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</w:p>
    <w:p w:rsidR="00D34169" w:rsidRDefault="00D34169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</w:p>
    <w:p w:rsidR="00D34169" w:rsidRDefault="00D34169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</w:p>
    <w:p w:rsidR="00D34169" w:rsidRDefault="00D34169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</w:p>
    <w:p w:rsidR="00D34169" w:rsidRDefault="00D34169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</w:p>
    <w:p w:rsidR="00D34169" w:rsidRDefault="001E49DB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b/>
          <w:color w:val="000000" w:themeColor="text1"/>
          <w:lang w:val="en-US"/>
        </w:rPr>
        <w:t xml:space="preserve">PARA RESPOSTAS ASSISTA O VÍDEO DA LETRA: </w:t>
      </w:r>
      <w:hyperlink r:id="rId8" w:history="1">
        <w:r w:rsidRPr="00B82CA9">
          <w:rPr>
            <w:rStyle w:val="Hyperlink"/>
            <w:rFonts w:ascii="Century Gothic" w:eastAsia="Times New Roman" w:hAnsi="Century Gothic" w:cs="Arial"/>
            <w:b/>
            <w:lang w:val="en-US"/>
          </w:rPr>
          <w:t>https://youtu.be/L3K6WELse-0</w:t>
        </w:r>
      </w:hyperlink>
    </w:p>
    <w:p w:rsidR="001E49DB" w:rsidRPr="00D34169" w:rsidRDefault="001E49DB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  <w:bookmarkStart w:id="0" w:name="_GoBack"/>
      <w:bookmarkEnd w:id="0"/>
    </w:p>
    <w:sectPr w:rsidR="001E49DB" w:rsidRPr="00D34169" w:rsidSect="00C4107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3631E"/>
    <w:multiLevelType w:val="hybridMultilevel"/>
    <w:tmpl w:val="EC9E2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90AE2"/>
    <w:multiLevelType w:val="hybridMultilevel"/>
    <w:tmpl w:val="53869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D4FF7"/>
    <w:multiLevelType w:val="hybridMultilevel"/>
    <w:tmpl w:val="768EC9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66379"/>
    <w:multiLevelType w:val="hybridMultilevel"/>
    <w:tmpl w:val="F1C01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44E0F"/>
    <w:multiLevelType w:val="hybridMultilevel"/>
    <w:tmpl w:val="896A0F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C7132"/>
    <w:multiLevelType w:val="hybridMultilevel"/>
    <w:tmpl w:val="A0961FD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E2CDD"/>
    <w:multiLevelType w:val="multilevel"/>
    <w:tmpl w:val="B510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10"/>
    <w:rsid w:val="000054F4"/>
    <w:rsid w:val="00014AA0"/>
    <w:rsid w:val="000178B4"/>
    <w:rsid w:val="00024402"/>
    <w:rsid w:val="00032131"/>
    <w:rsid w:val="000366AE"/>
    <w:rsid w:val="00036930"/>
    <w:rsid w:val="00046F20"/>
    <w:rsid w:val="00051BE3"/>
    <w:rsid w:val="00060E15"/>
    <w:rsid w:val="00065E56"/>
    <w:rsid w:val="000706D7"/>
    <w:rsid w:val="00070761"/>
    <w:rsid w:val="00071302"/>
    <w:rsid w:val="00071F4E"/>
    <w:rsid w:val="000735F1"/>
    <w:rsid w:val="00076FF0"/>
    <w:rsid w:val="000800B8"/>
    <w:rsid w:val="000874BE"/>
    <w:rsid w:val="00091EF2"/>
    <w:rsid w:val="00092CC3"/>
    <w:rsid w:val="00095BE3"/>
    <w:rsid w:val="000A1C4C"/>
    <w:rsid w:val="000A218B"/>
    <w:rsid w:val="000B0F91"/>
    <w:rsid w:val="000B1BC3"/>
    <w:rsid w:val="000B1D27"/>
    <w:rsid w:val="000C2D1C"/>
    <w:rsid w:val="000C35EB"/>
    <w:rsid w:val="000C4EB3"/>
    <w:rsid w:val="000C74F6"/>
    <w:rsid w:val="000E2BA4"/>
    <w:rsid w:val="000E326B"/>
    <w:rsid w:val="000E78E6"/>
    <w:rsid w:val="000F3D2F"/>
    <w:rsid w:val="000F69A8"/>
    <w:rsid w:val="000F6E2B"/>
    <w:rsid w:val="000F7511"/>
    <w:rsid w:val="001110B7"/>
    <w:rsid w:val="0011393B"/>
    <w:rsid w:val="00114C2A"/>
    <w:rsid w:val="0012067C"/>
    <w:rsid w:val="00122E1A"/>
    <w:rsid w:val="00123E78"/>
    <w:rsid w:val="00125C9F"/>
    <w:rsid w:val="00140482"/>
    <w:rsid w:val="00140540"/>
    <w:rsid w:val="001423B9"/>
    <w:rsid w:val="0014560B"/>
    <w:rsid w:val="0015467C"/>
    <w:rsid w:val="00154D36"/>
    <w:rsid w:val="00154E01"/>
    <w:rsid w:val="00163F2A"/>
    <w:rsid w:val="001717F3"/>
    <w:rsid w:val="00172A74"/>
    <w:rsid w:val="00173A5D"/>
    <w:rsid w:val="00180C5C"/>
    <w:rsid w:val="00181923"/>
    <w:rsid w:val="00181DE4"/>
    <w:rsid w:val="00191389"/>
    <w:rsid w:val="001A393A"/>
    <w:rsid w:val="001A7086"/>
    <w:rsid w:val="001B329C"/>
    <w:rsid w:val="001C7198"/>
    <w:rsid w:val="001D3351"/>
    <w:rsid w:val="001E49DB"/>
    <w:rsid w:val="001E61C4"/>
    <w:rsid w:val="001F170A"/>
    <w:rsid w:val="001F19C4"/>
    <w:rsid w:val="001F5E23"/>
    <w:rsid w:val="002006FC"/>
    <w:rsid w:val="00201309"/>
    <w:rsid w:val="00204A07"/>
    <w:rsid w:val="00204F2F"/>
    <w:rsid w:val="00225291"/>
    <w:rsid w:val="0023572E"/>
    <w:rsid w:val="00243B07"/>
    <w:rsid w:val="002450A1"/>
    <w:rsid w:val="00246D11"/>
    <w:rsid w:val="00250548"/>
    <w:rsid w:val="00254CB1"/>
    <w:rsid w:val="00254E02"/>
    <w:rsid w:val="0026015F"/>
    <w:rsid w:val="00262255"/>
    <w:rsid w:val="00272AE3"/>
    <w:rsid w:val="00273566"/>
    <w:rsid w:val="00282561"/>
    <w:rsid w:val="002860B8"/>
    <w:rsid w:val="00290574"/>
    <w:rsid w:val="00290AA5"/>
    <w:rsid w:val="002946F4"/>
    <w:rsid w:val="002B404B"/>
    <w:rsid w:val="002C119A"/>
    <w:rsid w:val="002D488C"/>
    <w:rsid w:val="002D51A2"/>
    <w:rsid w:val="002E0ECE"/>
    <w:rsid w:val="002E1AD9"/>
    <w:rsid w:val="002E46B5"/>
    <w:rsid w:val="00302A41"/>
    <w:rsid w:val="0031007C"/>
    <w:rsid w:val="00312E91"/>
    <w:rsid w:val="003147FD"/>
    <w:rsid w:val="003173C9"/>
    <w:rsid w:val="003176DF"/>
    <w:rsid w:val="00325819"/>
    <w:rsid w:val="00326139"/>
    <w:rsid w:val="00326EA7"/>
    <w:rsid w:val="003274D8"/>
    <w:rsid w:val="00327897"/>
    <w:rsid w:val="003318B5"/>
    <w:rsid w:val="0033191F"/>
    <w:rsid w:val="00342116"/>
    <w:rsid w:val="00350E06"/>
    <w:rsid w:val="00361996"/>
    <w:rsid w:val="003622A1"/>
    <w:rsid w:val="00362349"/>
    <w:rsid w:val="00365358"/>
    <w:rsid w:val="003734B6"/>
    <w:rsid w:val="00373A7D"/>
    <w:rsid w:val="00377693"/>
    <w:rsid w:val="00382D16"/>
    <w:rsid w:val="00382E69"/>
    <w:rsid w:val="00386E7D"/>
    <w:rsid w:val="003914D3"/>
    <w:rsid w:val="00391649"/>
    <w:rsid w:val="0039635C"/>
    <w:rsid w:val="00396E5D"/>
    <w:rsid w:val="003A09A4"/>
    <w:rsid w:val="003B0829"/>
    <w:rsid w:val="003B6F0B"/>
    <w:rsid w:val="003B7612"/>
    <w:rsid w:val="003C0F7D"/>
    <w:rsid w:val="003C2A63"/>
    <w:rsid w:val="003C302D"/>
    <w:rsid w:val="003C7E01"/>
    <w:rsid w:val="003D1B32"/>
    <w:rsid w:val="003D44B9"/>
    <w:rsid w:val="003D7BA5"/>
    <w:rsid w:val="003E2946"/>
    <w:rsid w:val="003E45F9"/>
    <w:rsid w:val="003F1FAD"/>
    <w:rsid w:val="00400337"/>
    <w:rsid w:val="00404CC1"/>
    <w:rsid w:val="004103EA"/>
    <w:rsid w:val="00410821"/>
    <w:rsid w:val="00412A69"/>
    <w:rsid w:val="00413C26"/>
    <w:rsid w:val="0043508A"/>
    <w:rsid w:val="00437821"/>
    <w:rsid w:val="00440558"/>
    <w:rsid w:val="00440A1A"/>
    <w:rsid w:val="004441AC"/>
    <w:rsid w:val="00452C98"/>
    <w:rsid w:val="0046311F"/>
    <w:rsid w:val="00463E14"/>
    <w:rsid w:val="0046462E"/>
    <w:rsid w:val="00467D61"/>
    <w:rsid w:val="004708B0"/>
    <w:rsid w:val="004744E2"/>
    <w:rsid w:val="004857B3"/>
    <w:rsid w:val="00487620"/>
    <w:rsid w:val="00487EE2"/>
    <w:rsid w:val="00490B63"/>
    <w:rsid w:val="004915D1"/>
    <w:rsid w:val="004923B2"/>
    <w:rsid w:val="004A52BF"/>
    <w:rsid w:val="004A549A"/>
    <w:rsid w:val="004A7413"/>
    <w:rsid w:val="004B6FE5"/>
    <w:rsid w:val="004C3B16"/>
    <w:rsid w:val="004C6F47"/>
    <w:rsid w:val="004C795F"/>
    <w:rsid w:val="004D63C1"/>
    <w:rsid w:val="004D7B24"/>
    <w:rsid w:val="004E2DBF"/>
    <w:rsid w:val="004E6720"/>
    <w:rsid w:val="005006D4"/>
    <w:rsid w:val="00503E40"/>
    <w:rsid w:val="005048C5"/>
    <w:rsid w:val="00505074"/>
    <w:rsid w:val="00507731"/>
    <w:rsid w:val="0051341F"/>
    <w:rsid w:val="00516F71"/>
    <w:rsid w:val="005170B3"/>
    <w:rsid w:val="00521337"/>
    <w:rsid w:val="0052523A"/>
    <w:rsid w:val="005378BE"/>
    <w:rsid w:val="00540A99"/>
    <w:rsid w:val="0054225D"/>
    <w:rsid w:val="00542DAD"/>
    <w:rsid w:val="00547284"/>
    <w:rsid w:val="00547685"/>
    <w:rsid w:val="005579F3"/>
    <w:rsid w:val="0056016F"/>
    <w:rsid w:val="00564B2E"/>
    <w:rsid w:val="00573103"/>
    <w:rsid w:val="005738A7"/>
    <w:rsid w:val="00577064"/>
    <w:rsid w:val="005778B6"/>
    <w:rsid w:val="005964E7"/>
    <w:rsid w:val="005A1081"/>
    <w:rsid w:val="005A73D8"/>
    <w:rsid w:val="005C08FB"/>
    <w:rsid w:val="005D3496"/>
    <w:rsid w:val="005D47A0"/>
    <w:rsid w:val="005D4C19"/>
    <w:rsid w:val="005E4A52"/>
    <w:rsid w:val="005F467C"/>
    <w:rsid w:val="005F599F"/>
    <w:rsid w:val="005F6304"/>
    <w:rsid w:val="005F6467"/>
    <w:rsid w:val="00600657"/>
    <w:rsid w:val="006023CE"/>
    <w:rsid w:val="006029E9"/>
    <w:rsid w:val="00606DD2"/>
    <w:rsid w:val="00612074"/>
    <w:rsid w:val="00614698"/>
    <w:rsid w:val="006154BB"/>
    <w:rsid w:val="00616E94"/>
    <w:rsid w:val="00621101"/>
    <w:rsid w:val="006237FB"/>
    <w:rsid w:val="00627E67"/>
    <w:rsid w:val="00634AD8"/>
    <w:rsid w:val="00635ABF"/>
    <w:rsid w:val="00650A15"/>
    <w:rsid w:val="0065215A"/>
    <w:rsid w:val="006546D5"/>
    <w:rsid w:val="006550F0"/>
    <w:rsid w:val="006600B0"/>
    <w:rsid w:val="006642B3"/>
    <w:rsid w:val="00671262"/>
    <w:rsid w:val="00671E32"/>
    <w:rsid w:val="0067358B"/>
    <w:rsid w:val="00681A2B"/>
    <w:rsid w:val="00684965"/>
    <w:rsid w:val="006A546C"/>
    <w:rsid w:val="006B005A"/>
    <w:rsid w:val="006B445D"/>
    <w:rsid w:val="006B5B63"/>
    <w:rsid w:val="006D2E04"/>
    <w:rsid w:val="006D736C"/>
    <w:rsid w:val="006E0D39"/>
    <w:rsid w:val="006E0E11"/>
    <w:rsid w:val="006E1AA9"/>
    <w:rsid w:val="006E5B0E"/>
    <w:rsid w:val="006E7D7F"/>
    <w:rsid w:val="007101CF"/>
    <w:rsid w:val="0071253C"/>
    <w:rsid w:val="0071391D"/>
    <w:rsid w:val="00717C09"/>
    <w:rsid w:val="00720ED4"/>
    <w:rsid w:val="0072539A"/>
    <w:rsid w:val="00733BC3"/>
    <w:rsid w:val="00737BDB"/>
    <w:rsid w:val="00741C5D"/>
    <w:rsid w:val="0074309D"/>
    <w:rsid w:val="00745B10"/>
    <w:rsid w:val="00746598"/>
    <w:rsid w:val="00750F99"/>
    <w:rsid w:val="00751787"/>
    <w:rsid w:val="00754559"/>
    <w:rsid w:val="0075625B"/>
    <w:rsid w:val="007619FC"/>
    <w:rsid w:val="00777DAA"/>
    <w:rsid w:val="00783916"/>
    <w:rsid w:val="007849E0"/>
    <w:rsid w:val="0079029A"/>
    <w:rsid w:val="0079175E"/>
    <w:rsid w:val="00796F15"/>
    <w:rsid w:val="007C11F8"/>
    <w:rsid w:val="007C176E"/>
    <w:rsid w:val="007C663B"/>
    <w:rsid w:val="007D3348"/>
    <w:rsid w:val="007D4F47"/>
    <w:rsid w:val="007E0555"/>
    <w:rsid w:val="007E4F7D"/>
    <w:rsid w:val="007F1200"/>
    <w:rsid w:val="007F4B20"/>
    <w:rsid w:val="00802283"/>
    <w:rsid w:val="00813022"/>
    <w:rsid w:val="00813986"/>
    <w:rsid w:val="00815FB5"/>
    <w:rsid w:val="00822F17"/>
    <w:rsid w:val="008312D8"/>
    <w:rsid w:val="0084558C"/>
    <w:rsid w:val="0086722C"/>
    <w:rsid w:val="008744EE"/>
    <w:rsid w:val="00874E13"/>
    <w:rsid w:val="008848BA"/>
    <w:rsid w:val="008858C8"/>
    <w:rsid w:val="008B0A55"/>
    <w:rsid w:val="008B5D01"/>
    <w:rsid w:val="008C1D27"/>
    <w:rsid w:val="008C2E31"/>
    <w:rsid w:val="008C5FB3"/>
    <w:rsid w:val="008C7F8D"/>
    <w:rsid w:val="008E0EF8"/>
    <w:rsid w:val="008F0063"/>
    <w:rsid w:val="00902DD8"/>
    <w:rsid w:val="00903A66"/>
    <w:rsid w:val="00906DC3"/>
    <w:rsid w:val="00910316"/>
    <w:rsid w:val="00920E32"/>
    <w:rsid w:val="009230C7"/>
    <w:rsid w:val="00936E3B"/>
    <w:rsid w:val="009418DA"/>
    <w:rsid w:val="00950296"/>
    <w:rsid w:val="0096083F"/>
    <w:rsid w:val="00960F0D"/>
    <w:rsid w:val="00962BF8"/>
    <w:rsid w:val="00970B38"/>
    <w:rsid w:val="00972725"/>
    <w:rsid w:val="00972F9A"/>
    <w:rsid w:val="00980805"/>
    <w:rsid w:val="00993807"/>
    <w:rsid w:val="009A2E9B"/>
    <w:rsid w:val="009A5D97"/>
    <w:rsid w:val="009A7800"/>
    <w:rsid w:val="009B1010"/>
    <w:rsid w:val="009B5D3D"/>
    <w:rsid w:val="009E0893"/>
    <w:rsid w:val="009E5056"/>
    <w:rsid w:val="00A0013A"/>
    <w:rsid w:val="00A12709"/>
    <w:rsid w:val="00A17732"/>
    <w:rsid w:val="00A23014"/>
    <w:rsid w:val="00A30702"/>
    <w:rsid w:val="00A33DB0"/>
    <w:rsid w:val="00A35C8A"/>
    <w:rsid w:val="00A362CD"/>
    <w:rsid w:val="00A41608"/>
    <w:rsid w:val="00A4262F"/>
    <w:rsid w:val="00A441C7"/>
    <w:rsid w:val="00A51622"/>
    <w:rsid w:val="00A516EB"/>
    <w:rsid w:val="00A5446D"/>
    <w:rsid w:val="00A56899"/>
    <w:rsid w:val="00A574DB"/>
    <w:rsid w:val="00A67E54"/>
    <w:rsid w:val="00A724F9"/>
    <w:rsid w:val="00A74563"/>
    <w:rsid w:val="00A75449"/>
    <w:rsid w:val="00A91409"/>
    <w:rsid w:val="00A920F5"/>
    <w:rsid w:val="00A93B6E"/>
    <w:rsid w:val="00A95D3C"/>
    <w:rsid w:val="00AA101B"/>
    <w:rsid w:val="00AA3C1A"/>
    <w:rsid w:val="00AA717D"/>
    <w:rsid w:val="00AC0711"/>
    <w:rsid w:val="00AC1E14"/>
    <w:rsid w:val="00AD0C62"/>
    <w:rsid w:val="00AD2562"/>
    <w:rsid w:val="00AD4521"/>
    <w:rsid w:val="00AD4B2A"/>
    <w:rsid w:val="00AE06F3"/>
    <w:rsid w:val="00AE33D9"/>
    <w:rsid w:val="00AE5B8B"/>
    <w:rsid w:val="00B0565B"/>
    <w:rsid w:val="00B05C0E"/>
    <w:rsid w:val="00B14DDE"/>
    <w:rsid w:val="00B1617B"/>
    <w:rsid w:val="00B21263"/>
    <w:rsid w:val="00B2241C"/>
    <w:rsid w:val="00B30A08"/>
    <w:rsid w:val="00B36F92"/>
    <w:rsid w:val="00B36FCF"/>
    <w:rsid w:val="00B3755E"/>
    <w:rsid w:val="00B37605"/>
    <w:rsid w:val="00B37B3C"/>
    <w:rsid w:val="00B4131D"/>
    <w:rsid w:val="00B43EF5"/>
    <w:rsid w:val="00B45674"/>
    <w:rsid w:val="00B50922"/>
    <w:rsid w:val="00B65887"/>
    <w:rsid w:val="00B67654"/>
    <w:rsid w:val="00B7120F"/>
    <w:rsid w:val="00B728F9"/>
    <w:rsid w:val="00B757F4"/>
    <w:rsid w:val="00B84212"/>
    <w:rsid w:val="00B8773C"/>
    <w:rsid w:val="00B913CB"/>
    <w:rsid w:val="00B923BD"/>
    <w:rsid w:val="00BA074E"/>
    <w:rsid w:val="00BA07DC"/>
    <w:rsid w:val="00BA2EB5"/>
    <w:rsid w:val="00BA4410"/>
    <w:rsid w:val="00BA4670"/>
    <w:rsid w:val="00BB3D21"/>
    <w:rsid w:val="00BC3E7A"/>
    <w:rsid w:val="00BD5AF4"/>
    <w:rsid w:val="00BD7856"/>
    <w:rsid w:val="00BE1294"/>
    <w:rsid w:val="00BE4253"/>
    <w:rsid w:val="00BE6851"/>
    <w:rsid w:val="00C00058"/>
    <w:rsid w:val="00C04F16"/>
    <w:rsid w:val="00C109EF"/>
    <w:rsid w:val="00C21B16"/>
    <w:rsid w:val="00C3306A"/>
    <w:rsid w:val="00C36FC3"/>
    <w:rsid w:val="00C41078"/>
    <w:rsid w:val="00C4401D"/>
    <w:rsid w:val="00C446C4"/>
    <w:rsid w:val="00C44FA4"/>
    <w:rsid w:val="00C51F5A"/>
    <w:rsid w:val="00C56E2B"/>
    <w:rsid w:val="00C60DCC"/>
    <w:rsid w:val="00C63CD0"/>
    <w:rsid w:val="00C6648E"/>
    <w:rsid w:val="00C66BC9"/>
    <w:rsid w:val="00C729F5"/>
    <w:rsid w:val="00C72BA3"/>
    <w:rsid w:val="00C76342"/>
    <w:rsid w:val="00C82D0F"/>
    <w:rsid w:val="00C83C20"/>
    <w:rsid w:val="00C855BD"/>
    <w:rsid w:val="00C85ADE"/>
    <w:rsid w:val="00C91AAB"/>
    <w:rsid w:val="00C940C0"/>
    <w:rsid w:val="00CA0EFF"/>
    <w:rsid w:val="00CA3639"/>
    <w:rsid w:val="00CB2AAE"/>
    <w:rsid w:val="00CB397F"/>
    <w:rsid w:val="00CB40A9"/>
    <w:rsid w:val="00CB49E9"/>
    <w:rsid w:val="00CB4FFB"/>
    <w:rsid w:val="00CC175E"/>
    <w:rsid w:val="00CC307C"/>
    <w:rsid w:val="00CE2081"/>
    <w:rsid w:val="00CE5462"/>
    <w:rsid w:val="00CE5BB3"/>
    <w:rsid w:val="00CE79A6"/>
    <w:rsid w:val="00CF0793"/>
    <w:rsid w:val="00D20FD0"/>
    <w:rsid w:val="00D20FF2"/>
    <w:rsid w:val="00D267B7"/>
    <w:rsid w:val="00D279CC"/>
    <w:rsid w:val="00D304D1"/>
    <w:rsid w:val="00D34169"/>
    <w:rsid w:val="00D347E5"/>
    <w:rsid w:val="00D5372F"/>
    <w:rsid w:val="00D57CAA"/>
    <w:rsid w:val="00D635B3"/>
    <w:rsid w:val="00D63AB7"/>
    <w:rsid w:val="00D63B7D"/>
    <w:rsid w:val="00D67495"/>
    <w:rsid w:val="00D77665"/>
    <w:rsid w:val="00D77926"/>
    <w:rsid w:val="00D8072E"/>
    <w:rsid w:val="00D82D68"/>
    <w:rsid w:val="00D904BC"/>
    <w:rsid w:val="00D90A65"/>
    <w:rsid w:val="00D966BC"/>
    <w:rsid w:val="00DA2B5F"/>
    <w:rsid w:val="00DA7350"/>
    <w:rsid w:val="00DC0A0A"/>
    <w:rsid w:val="00DD1D0E"/>
    <w:rsid w:val="00DD6F88"/>
    <w:rsid w:val="00DE48C9"/>
    <w:rsid w:val="00DE6413"/>
    <w:rsid w:val="00DF392E"/>
    <w:rsid w:val="00DF7C3A"/>
    <w:rsid w:val="00E10DD8"/>
    <w:rsid w:val="00E17999"/>
    <w:rsid w:val="00E219E5"/>
    <w:rsid w:val="00E263D8"/>
    <w:rsid w:val="00E276EE"/>
    <w:rsid w:val="00E30BEB"/>
    <w:rsid w:val="00E33B7D"/>
    <w:rsid w:val="00E35E36"/>
    <w:rsid w:val="00E459DB"/>
    <w:rsid w:val="00E52896"/>
    <w:rsid w:val="00E63F5F"/>
    <w:rsid w:val="00E70D25"/>
    <w:rsid w:val="00E873C6"/>
    <w:rsid w:val="00E87C2F"/>
    <w:rsid w:val="00E90FA3"/>
    <w:rsid w:val="00E9103D"/>
    <w:rsid w:val="00EB1E2C"/>
    <w:rsid w:val="00EB4D8F"/>
    <w:rsid w:val="00EB5991"/>
    <w:rsid w:val="00EC3E72"/>
    <w:rsid w:val="00EC5EB1"/>
    <w:rsid w:val="00EE4790"/>
    <w:rsid w:val="00EE7EA7"/>
    <w:rsid w:val="00F01B03"/>
    <w:rsid w:val="00F045A2"/>
    <w:rsid w:val="00F06EC6"/>
    <w:rsid w:val="00F06FD7"/>
    <w:rsid w:val="00F10D3A"/>
    <w:rsid w:val="00F135FB"/>
    <w:rsid w:val="00F17FD7"/>
    <w:rsid w:val="00F217BE"/>
    <w:rsid w:val="00F27E0E"/>
    <w:rsid w:val="00F30B3F"/>
    <w:rsid w:val="00F338DF"/>
    <w:rsid w:val="00F36AD4"/>
    <w:rsid w:val="00F370E7"/>
    <w:rsid w:val="00F47658"/>
    <w:rsid w:val="00F51BB4"/>
    <w:rsid w:val="00F54554"/>
    <w:rsid w:val="00F54F5E"/>
    <w:rsid w:val="00F6069E"/>
    <w:rsid w:val="00F646E0"/>
    <w:rsid w:val="00F64F68"/>
    <w:rsid w:val="00F700DE"/>
    <w:rsid w:val="00F71BCD"/>
    <w:rsid w:val="00F73D28"/>
    <w:rsid w:val="00F73E6F"/>
    <w:rsid w:val="00F96C05"/>
    <w:rsid w:val="00FA1CF3"/>
    <w:rsid w:val="00FC4E73"/>
    <w:rsid w:val="00FC6B21"/>
    <w:rsid w:val="00FC6C65"/>
    <w:rsid w:val="00FC7CAB"/>
    <w:rsid w:val="00FD125D"/>
    <w:rsid w:val="00FD3768"/>
    <w:rsid w:val="00FE2767"/>
    <w:rsid w:val="00FE54A3"/>
    <w:rsid w:val="00FE7600"/>
    <w:rsid w:val="00FF1262"/>
    <w:rsid w:val="00FF3761"/>
    <w:rsid w:val="00FF6CB5"/>
    <w:rsid w:val="00FF7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2E2EEB-71FB-43BE-AE89-72F6ED96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482"/>
  </w:style>
  <w:style w:type="paragraph" w:styleId="Ttulo1">
    <w:name w:val="heading 1"/>
    <w:basedOn w:val="Normal"/>
    <w:link w:val="Ttulo1Char"/>
    <w:uiPriority w:val="9"/>
    <w:qFormat/>
    <w:rsid w:val="00906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906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01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06D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06DC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906D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5446D"/>
    <w:rPr>
      <w:b/>
      <w:bCs/>
    </w:rPr>
  </w:style>
  <w:style w:type="character" w:customStyle="1" w:styleId="apple-converted-space">
    <w:name w:val="apple-converted-space"/>
    <w:basedOn w:val="Fontepargpadro"/>
    <w:rsid w:val="00A5446D"/>
  </w:style>
  <w:style w:type="paragraph" w:styleId="PargrafodaLista">
    <w:name w:val="List Paragraph"/>
    <w:basedOn w:val="Normal"/>
    <w:uiPriority w:val="34"/>
    <w:qFormat/>
    <w:rsid w:val="00A4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803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850">
          <w:marLeft w:val="1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7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45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63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7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4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39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5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3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13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6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5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60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4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6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2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0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9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6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7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7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6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8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3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1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7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3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0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79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1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9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3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4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0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5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9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3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7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8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90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3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4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5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52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83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8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6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5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9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4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1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5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0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7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4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2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3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0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8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84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6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6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1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8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1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6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2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82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88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66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22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805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5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57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3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65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1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54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11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8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79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40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20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40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29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6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42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3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4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58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24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37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0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86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96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71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23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6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21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60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63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4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63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4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48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59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58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71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49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52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64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45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78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84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44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54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96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31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18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16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27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48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41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27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9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8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70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60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8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9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77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1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05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29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43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69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2749">
          <w:marLeft w:val="1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3K6WELse-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galume.com.br/idina-menzel/" TargetMode="External"/><Relationship Id="rId5" Type="http://schemas.openxmlformats.org/officeDocument/2006/relationships/hyperlink" Target="http://www.vagalume.com.br/idina-menze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</dc:creator>
  <cp:lastModifiedBy>Mari ...</cp:lastModifiedBy>
  <cp:revision>5</cp:revision>
  <cp:lastPrinted>2015-07-03T20:03:00Z</cp:lastPrinted>
  <dcterms:created xsi:type="dcterms:W3CDTF">2015-07-03T01:10:00Z</dcterms:created>
  <dcterms:modified xsi:type="dcterms:W3CDTF">2015-07-07T15:05:00Z</dcterms:modified>
</cp:coreProperties>
</file>