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8" w:rsidRPr="00487620" w:rsidRDefault="005964E7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23272</wp:posOffset>
                </wp:positionV>
                <wp:extent cx="3945890" cy="8521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0E" w:rsidRDefault="0043508A" w:rsidP="005964E7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       </w:t>
                            </w:r>
                            <w:r w:rsidR="00955F0E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THE KOOKS</w:t>
                            </w:r>
                          </w:p>
                          <w:p w:rsidR="005964E7" w:rsidRPr="0043508A" w:rsidRDefault="000E3830" w:rsidP="00955F0E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 w:firstLine="708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55F0E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JUNK OF THE HEART (HAPPY)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D97BB0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D97BB0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6pt;margin-top:1.85pt;width:310.7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9R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S+Ion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" filled="f" stroked="f">
                <v:textbox>
                  <w:txbxContent>
                    <w:p w:rsidR="00955F0E" w:rsidRDefault="0043508A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       </w:t>
                      </w:r>
                      <w:r w:rsidR="00955F0E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THE KOOKS</w:t>
                      </w:r>
                    </w:p>
                    <w:p w:rsidR="005964E7" w:rsidRPr="0043508A" w:rsidRDefault="000E3830" w:rsidP="00955F0E">
                      <w:pPr>
                        <w:pStyle w:val="Ttulo1"/>
                        <w:spacing w:before="0" w:beforeAutospacing="0" w:after="30" w:afterAutospacing="0" w:line="304" w:lineRule="atLeast"/>
                        <w:ind w:right="150" w:firstLine="708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55F0E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JUNK OF THE HEART (HAPPY)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D97BB0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D97BB0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6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33020</wp:posOffset>
                </wp:positionV>
                <wp:extent cx="4219575" cy="812800"/>
                <wp:effectExtent l="0" t="0" r="47625" b="635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498C2" id="AutoShape 2" o:spid="_x0000_s1026" style="position:absolute;margin-left:169.65pt;margin-top:2.6pt;width:332.2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990725" cy="809625"/>
            <wp:effectExtent l="19050" t="0" r="9525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4A" w:rsidRDefault="0015534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D3077" w:rsidRDefault="00ED3077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D3077" w:rsidRDefault="00165786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Junk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of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1.____________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is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junk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in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my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So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3.____________ </w:t>
      </w:r>
      <w:proofErr w:type="spellStart"/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to</w:t>
      </w:r>
      <w:proofErr w:type="spellEnd"/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4.____________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all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5.____________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get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so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drunk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that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can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6.____________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see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What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7.____________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is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that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to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or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me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8.____________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?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See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9.____________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nothing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10.____________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11.____________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 no, no.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You're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lover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of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12.____________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13.____________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of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heart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But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14.________________________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?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ED3077">
        <w:rPr>
          <w:rFonts w:ascii="Century Gothic" w:eastAsia="Times New Roman" w:hAnsi="Century Gothic" w:cs="Arial"/>
          <w:b/>
          <w:i/>
          <w:iCs/>
          <w:color w:val="000000" w:themeColor="text1"/>
          <w:sz w:val="24"/>
          <w:szCs w:val="24"/>
        </w:rPr>
        <w:t>[</w:t>
      </w:r>
      <w:proofErr w:type="spellStart"/>
      <w:r w:rsidRPr="00ED3077">
        <w:rPr>
          <w:rFonts w:ascii="Century Gothic" w:eastAsia="Times New Roman" w:hAnsi="Century Gothic" w:cs="Arial"/>
          <w:b/>
          <w:i/>
          <w:iCs/>
          <w:color w:val="000000" w:themeColor="text1"/>
          <w:sz w:val="24"/>
          <w:szCs w:val="24"/>
        </w:rPr>
        <w:t>Chorus</w:t>
      </w:r>
      <w:proofErr w:type="spellEnd"/>
      <w:r w:rsidRPr="00ED3077">
        <w:rPr>
          <w:rFonts w:ascii="Century Gothic" w:eastAsia="Times New Roman" w:hAnsi="Century Gothic" w:cs="Arial"/>
          <w:b/>
          <w:i/>
          <w:iCs/>
          <w:color w:val="000000" w:themeColor="text1"/>
          <w:sz w:val="24"/>
          <w:szCs w:val="24"/>
        </w:rPr>
        <w:t>:]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  <w:t xml:space="preserve">I </w:t>
      </w:r>
      <w:proofErr w:type="spellStart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wanna</w:t>
      </w:r>
      <w:proofErr w:type="spellEnd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r w:rsidR="00ED3077"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15.________________________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,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  <w:t xml:space="preserve">I </w:t>
      </w:r>
      <w:proofErr w:type="spellStart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wanna</w:t>
      </w:r>
      <w:proofErr w:type="spellEnd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r w:rsidR="00ED3077"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16.________________________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,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</w:r>
      <w:proofErr w:type="spellStart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Let</w:t>
      </w:r>
      <w:proofErr w:type="spellEnd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me </w:t>
      </w:r>
      <w:r w:rsidR="00ED3077"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17.________________________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,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  <w:t xml:space="preserve">I </w:t>
      </w:r>
      <w:proofErr w:type="spellStart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wanna</w:t>
      </w:r>
      <w:proofErr w:type="spellEnd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r w:rsidR="00ED3077"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18.____________________________________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,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  <w:t xml:space="preserve">I </w:t>
      </w:r>
      <w:proofErr w:type="spellStart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wanna</w:t>
      </w:r>
      <w:proofErr w:type="spellEnd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r w:rsidR="00ED3077"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19.________________________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</w:r>
      <w:proofErr w:type="spellStart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You</w:t>
      </w:r>
      <w:proofErr w:type="spellEnd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and</w:t>
      </w:r>
      <w:proofErr w:type="spellEnd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good</w:t>
      </w:r>
      <w:proofErr w:type="spellEnd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girl </w:t>
      </w:r>
      <w:r w:rsidR="00ED3077"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20.____________</w:t>
      </w:r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</w:r>
      <w:proofErr w:type="spellStart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Yeah</w:t>
      </w:r>
      <w:proofErr w:type="spellEnd"/>
      <w:r w:rsidRPr="00ED3077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So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spend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time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with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guessing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on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oh.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gramStart"/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(  </w:t>
      </w:r>
      <w:proofErr w:type="gramEnd"/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  )</w:t>
      </w:r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But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are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mine?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gramStart"/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(  </w:t>
      </w:r>
      <w:proofErr w:type="gramEnd"/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  )</w:t>
      </w:r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When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I'm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not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happy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I'm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in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disgrace</w:t>
      </w:r>
      <w:proofErr w:type="spellEnd"/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(     )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sink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to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be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sunk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life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is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no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race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(     )</w:t>
      </w:r>
    </w:p>
    <w:p w:rsidR="00ED3077" w:rsidRDefault="00165786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</w:pP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You're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lover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of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wild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joker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of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heart</w:t>
      </w:r>
      <w:proofErr w:type="spell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gramStart"/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(  </w:t>
      </w:r>
      <w:proofErr w:type="gramEnd"/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  )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:rsidR="004103EA" w:rsidRDefault="00165786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165786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[</w:t>
      </w:r>
      <w:proofErr w:type="spellStart"/>
      <w:proofErr w:type="gramStart"/>
      <w:r w:rsidRPr="00165786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Chorus</w:t>
      </w:r>
      <w:proofErr w:type="spellEnd"/>
      <w:r w:rsidRPr="00165786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:]</w:t>
      </w:r>
      <w:proofErr w:type="gramEnd"/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21.______________</w:t>
      </w:r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22.____________</w:t>
      </w:r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nothing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23.____________</w:t>
      </w:r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24.____________,</w:t>
      </w:r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You're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lover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of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25.____________</w:t>
      </w:r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26.____________</w:t>
      </w:r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of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heart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But</w:t>
      </w:r>
      <w:proofErr w:type="spellEnd"/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ED307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27.________________________</w:t>
      </w:r>
      <w:r w:rsidR="00ED3077"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?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165786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[</w:t>
      </w:r>
      <w:proofErr w:type="spellStart"/>
      <w:r w:rsidRPr="00165786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Chorus</w:t>
      </w:r>
      <w:proofErr w:type="spellEnd"/>
      <w:r w:rsidRPr="00165786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:]</w:t>
      </w:r>
      <w:r w:rsidRPr="0016578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97BB0" w:rsidRP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bookmarkStart w:id="0" w:name="_GoBack"/>
      <w:proofErr w:type="spellStart"/>
      <w:r w:rsidRPr="00D97BB0">
        <w:rPr>
          <w:rFonts w:ascii="Century Gothic" w:eastAsia="Times New Roman" w:hAnsi="Century Gothic" w:cs="Arial"/>
          <w:b/>
          <w:color w:val="000000" w:themeColor="text1"/>
          <w:lang w:val="en-US"/>
        </w:rPr>
        <w:lastRenderedPageBreak/>
        <w:t>Letra</w:t>
      </w:r>
      <w:proofErr w:type="spellEnd"/>
      <w:r w:rsidRPr="00D97BB0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b/>
          <w:color w:val="000000" w:themeColor="text1"/>
          <w:lang w:val="en-US"/>
        </w:rPr>
        <w:t>completa</w:t>
      </w:r>
      <w:proofErr w:type="spellEnd"/>
      <w:r w:rsidRPr="00D97BB0">
        <w:rPr>
          <w:rFonts w:ascii="Century Gothic" w:eastAsia="Times New Roman" w:hAnsi="Century Gothic" w:cs="Arial"/>
          <w:b/>
          <w:color w:val="000000" w:themeColor="text1"/>
          <w:lang w:val="en-US"/>
        </w:rPr>
        <w:t>:</w:t>
      </w:r>
    </w:p>
    <w:bookmarkEnd w:id="0"/>
    <w:p w:rsidR="00D97BB0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D97BB0" w:rsidRPr="00350E06" w:rsidRDefault="00D97BB0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Junk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heart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is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junk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in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mind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So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hard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leave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all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alone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get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so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drunk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that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can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hardly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see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What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use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is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that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or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me baby?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See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notice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makes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shatter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 no, no.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You're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a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lover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wild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a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joker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heart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But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are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mine?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r w:rsidRPr="00D97BB0">
        <w:rPr>
          <w:rFonts w:ascii="Century Gothic" w:eastAsia="Times New Roman" w:hAnsi="Century Gothic" w:cs="Arial"/>
          <w:i/>
          <w:iCs/>
          <w:color w:val="000000" w:themeColor="text1"/>
        </w:rPr>
        <w:t>[</w:t>
      </w:r>
      <w:proofErr w:type="spellStart"/>
      <w:r w:rsidRPr="00D97BB0">
        <w:rPr>
          <w:rFonts w:ascii="Century Gothic" w:eastAsia="Times New Roman" w:hAnsi="Century Gothic" w:cs="Arial"/>
          <w:i/>
          <w:iCs/>
          <w:color w:val="000000" w:themeColor="text1"/>
        </w:rPr>
        <w:t>Chorus</w:t>
      </w:r>
      <w:proofErr w:type="spellEnd"/>
      <w:r w:rsidRPr="00D97BB0">
        <w:rPr>
          <w:rFonts w:ascii="Century Gothic" w:eastAsia="Times New Roman" w:hAnsi="Century Gothic" w:cs="Arial"/>
          <w:i/>
          <w:iCs/>
          <w:color w:val="000000" w:themeColor="text1"/>
        </w:rPr>
        <w:t>:]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happy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feel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alive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Let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me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happy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feel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alive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night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happy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good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girl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tonight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Yeah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br/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sink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be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sunk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,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life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is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no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race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When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I'm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not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happy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I'm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in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disgrace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So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spend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time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with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guessing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on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oh.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You're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a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lover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wild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a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joker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heart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But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are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mine?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r w:rsidRPr="00D97BB0">
        <w:rPr>
          <w:rFonts w:ascii="Century Gothic" w:eastAsia="Times New Roman" w:hAnsi="Century Gothic" w:cs="Arial"/>
          <w:i/>
          <w:iCs/>
          <w:color w:val="000000" w:themeColor="text1"/>
        </w:rPr>
        <w:t>[</w:t>
      </w:r>
      <w:proofErr w:type="spellStart"/>
      <w:r w:rsidRPr="00D97BB0">
        <w:rPr>
          <w:rFonts w:ascii="Century Gothic" w:eastAsia="Times New Roman" w:hAnsi="Century Gothic" w:cs="Arial"/>
          <w:i/>
          <w:iCs/>
          <w:color w:val="000000" w:themeColor="text1"/>
        </w:rPr>
        <w:t>Chorus</w:t>
      </w:r>
      <w:proofErr w:type="spellEnd"/>
      <w:r w:rsidRPr="00D97BB0">
        <w:rPr>
          <w:rFonts w:ascii="Century Gothic" w:eastAsia="Times New Roman" w:hAnsi="Century Gothic" w:cs="Arial"/>
          <w:i/>
          <w:iCs/>
          <w:color w:val="000000" w:themeColor="text1"/>
        </w:rPr>
        <w:t>:]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happy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feel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alive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Let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me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happy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feel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alive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night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happy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If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you're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a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good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girl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tonight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.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Yeah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br/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(La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la-la-lala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)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Still 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notice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makes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shatter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no, no.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You're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a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lover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wild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a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joker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heart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.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But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are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mine?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r w:rsidRPr="00D97BB0">
        <w:rPr>
          <w:rFonts w:ascii="Century Gothic" w:eastAsia="Times New Roman" w:hAnsi="Century Gothic" w:cs="Arial"/>
          <w:i/>
          <w:iCs/>
          <w:color w:val="000000" w:themeColor="text1"/>
        </w:rPr>
        <w:t>[</w:t>
      </w:r>
      <w:proofErr w:type="spellStart"/>
      <w:r w:rsidRPr="00D97BB0">
        <w:rPr>
          <w:rFonts w:ascii="Century Gothic" w:eastAsia="Times New Roman" w:hAnsi="Century Gothic" w:cs="Arial"/>
          <w:i/>
          <w:iCs/>
          <w:color w:val="000000" w:themeColor="text1"/>
        </w:rPr>
        <w:t>Chorus</w:t>
      </w:r>
      <w:proofErr w:type="spellEnd"/>
      <w:r w:rsidRPr="00D97BB0">
        <w:rPr>
          <w:rFonts w:ascii="Century Gothic" w:eastAsia="Times New Roman" w:hAnsi="Century Gothic" w:cs="Arial"/>
          <w:i/>
          <w:iCs/>
          <w:color w:val="000000" w:themeColor="text1"/>
        </w:rPr>
        <w:t>:]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happy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feel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alive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Let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me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happy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feel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alive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night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happy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,</w:t>
      </w:r>
      <w:r w:rsidRPr="00D97BB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good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 xml:space="preserve"> girl </w:t>
      </w:r>
      <w:proofErr w:type="spellStart"/>
      <w:r w:rsidRPr="00D97BB0">
        <w:rPr>
          <w:rFonts w:ascii="Century Gothic" w:eastAsia="Times New Roman" w:hAnsi="Century Gothic" w:cs="Arial"/>
          <w:color w:val="000000" w:themeColor="text1"/>
        </w:rPr>
        <w:t>tonight</w:t>
      </w:r>
      <w:proofErr w:type="spellEnd"/>
      <w:r w:rsidRPr="00D97BB0">
        <w:rPr>
          <w:rFonts w:ascii="Century Gothic" w:eastAsia="Times New Roman" w:hAnsi="Century Gothic" w:cs="Arial"/>
          <w:color w:val="000000" w:themeColor="text1"/>
        </w:rPr>
        <w:t>.</w:t>
      </w:r>
    </w:p>
    <w:sectPr w:rsidR="00D97BB0" w:rsidRPr="00350E06" w:rsidSect="000E38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3830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5534A"/>
    <w:rsid w:val="00163F2A"/>
    <w:rsid w:val="00165786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6139"/>
    <w:rsid w:val="00326EA7"/>
    <w:rsid w:val="003274D8"/>
    <w:rsid w:val="00327897"/>
    <w:rsid w:val="003318B5"/>
    <w:rsid w:val="0033191F"/>
    <w:rsid w:val="00342116"/>
    <w:rsid w:val="00350E0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E45F9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55F0E"/>
    <w:rsid w:val="0096083F"/>
    <w:rsid w:val="00960F0D"/>
    <w:rsid w:val="00962BF8"/>
    <w:rsid w:val="00970B38"/>
    <w:rsid w:val="00972725"/>
    <w:rsid w:val="00972F9A"/>
    <w:rsid w:val="00980805"/>
    <w:rsid w:val="00993807"/>
    <w:rsid w:val="009A2E9B"/>
    <w:rsid w:val="009A5D97"/>
    <w:rsid w:val="009A7800"/>
    <w:rsid w:val="009B1010"/>
    <w:rsid w:val="009E0893"/>
    <w:rsid w:val="009E5056"/>
    <w:rsid w:val="00A0013A"/>
    <w:rsid w:val="00A12709"/>
    <w:rsid w:val="00A17732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97BB0"/>
    <w:rsid w:val="00DA2B5F"/>
    <w:rsid w:val="00DA7350"/>
    <w:rsid w:val="00DC0A0A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D3077"/>
    <w:rsid w:val="00EE4790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51BD1-66AF-415C-A044-6A04337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82"/>
  </w:style>
  <w:style w:type="paragraph" w:styleId="Ttulo1">
    <w:name w:val="heading 1"/>
    <w:basedOn w:val="Normal"/>
    <w:link w:val="Ttulo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Fontepargpadro"/>
    <w:rsid w:val="00A5446D"/>
  </w:style>
  <w:style w:type="paragraph" w:styleId="PargrafodaLista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hyperlink" Target="http://www.vagalume.com.br/idina-menz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 ...</cp:lastModifiedBy>
  <cp:revision>4</cp:revision>
  <dcterms:created xsi:type="dcterms:W3CDTF">2015-05-29T15:18:00Z</dcterms:created>
  <dcterms:modified xsi:type="dcterms:W3CDTF">2015-06-01T15:00:00Z</dcterms:modified>
</cp:coreProperties>
</file>