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40A99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EFE0D" wp14:editId="5EC4FE8E">
                <wp:simplePos x="0" y="0"/>
                <wp:positionH relativeFrom="column">
                  <wp:posOffset>2159784</wp:posOffset>
                </wp:positionH>
                <wp:positionV relativeFrom="paragraph">
                  <wp:posOffset>30704</wp:posOffset>
                </wp:positionV>
                <wp:extent cx="4219575" cy="419548"/>
                <wp:effectExtent l="0" t="0" r="4762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4195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32E15" id="AutoShape 2" o:spid="_x0000_s1026" style="position:absolute;margin-left:170.05pt;margin-top:2.4pt;width:332.2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5964E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6774" wp14:editId="42F99B24">
                <wp:simplePos x="0" y="0"/>
                <wp:positionH relativeFrom="column">
                  <wp:posOffset>2310391</wp:posOffset>
                </wp:positionH>
                <wp:positionV relativeFrom="paragraph">
                  <wp:posOffset>19946</wp:posOffset>
                </wp:positionV>
                <wp:extent cx="3945890" cy="505610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540A99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</w:t>
                            </w:r>
                            <w:r w:rsidR="00042E3C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DIEGO CAMESCHI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r w:rsidR="00042E3C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_______IN______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B34D4B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B34D4B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6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pt;margin-top:1.55pt;width:310.7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i4N4Fjr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" filled="f" stroked="f">
                <v:textbox>
                  <w:txbxContent>
                    <w:p w:rsidR="005964E7" w:rsidRPr="0043508A" w:rsidRDefault="00540A99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</w:t>
                      </w:r>
                      <w:r w:rsidR="00042E3C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DIEGO CAMESCHI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r w:rsidR="00042E3C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_______IN______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042E3C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042E3C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3C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42E3C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You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1.____________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the only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in my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3.____________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The only </w:t>
      </w:r>
      <w:r w:rsidR="00170A2F">
        <w:rPr>
          <w:rFonts w:ascii="Century Gothic" w:eastAsia="Times New Roman" w:hAnsi="Century Gothic" w:cs="Arial"/>
          <w:color w:val="000000" w:themeColor="text1"/>
          <w:lang w:val="en-US"/>
        </w:rPr>
        <w:t>that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can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4.____________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me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5.____________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The only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 xml:space="preserve"> 6.__________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that I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7.________________________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The only that can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8.____________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me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9.____________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from here</w:t>
      </w:r>
    </w:p>
    <w:p w:rsidR="00527F7D" w:rsidRPr="00527F7D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10.________________________</w:t>
      </w:r>
      <w:r w:rsidR="00527F7D" w:rsidRPr="00527F7D">
        <w:rPr>
          <w:rFonts w:ascii="Century Gothic" w:eastAsia="Times New Roman" w:hAnsi="Century Gothic" w:cs="Arial"/>
          <w:color w:val="000000" w:themeColor="text1"/>
          <w:lang w:val="en-US"/>
        </w:rPr>
        <w:t>… (x3)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And darling if it really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11.__________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happy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 xml:space="preserve"> (     )</w:t>
      </w:r>
    </w:p>
    <w:p w:rsidR="00042E3C" w:rsidRDefault="00042E3C" w:rsidP="00042E3C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But I know you will let me here (     )</w:t>
      </w:r>
    </w:p>
    <w:p w:rsidR="00042E3C" w:rsidRPr="00527F7D" w:rsidRDefault="00042E3C" w:rsidP="00042E3C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B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ut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12.__________ you go, please (     )</w:t>
      </w:r>
    </w:p>
    <w:p w:rsidR="00042E3C" w:rsidRPr="00527F7D" w:rsidRDefault="00042E3C" w:rsidP="00042E3C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Do this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with you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(     )</w:t>
      </w:r>
    </w:p>
    <w:p w:rsidR="00042E3C" w:rsidRPr="00527F7D" w:rsidRDefault="00042E3C" w:rsidP="00042E3C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T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o go to your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13.__________</w:t>
      </w:r>
      <w:r w:rsidR="00B34D4B">
        <w:rPr>
          <w:rFonts w:ascii="Century Gothic" w:eastAsia="Times New Roman" w:hAnsi="Century Gothic" w:cs="Arial"/>
          <w:color w:val="000000" w:themeColor="text1"/>
          <w:lang w:val="en-US"/>
        </w:rPr>
        <w:t xml:space="preserve"> (     )</w:t>
      </w:r>
    </w:p>
    <w:p w:rsidR="00042E3C" w:rsidRDefault="00527F7D" w:rsidP="00042E3C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But you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know that I would never (     )</w:t>
      </w:r>
    </w:p>
    <w:p w:rsidR="00042E3C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I will let you go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(     )</w:t>
      </w:r>
    </w:p>
    <w:p w:rsid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And you know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that I would never let you 14.__________ (     )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b/>
          <w:color w:val="000000" w:themeColor="text1"/>
          <w:lang w:val="en-US"/>
        </w:rPr>
        <w:t>Pre Chorus</w:t>
      </w:r>
    </w:p>
    <w:p w:rsidR="00527F7D" w:rsidRPr="00042E3C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i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15.____________</w:t>
      </w:r>
      <w:r w:rsidR="00527F7D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 when we </w:t>
      </w: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16.________________________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i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Remember when we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17.__________</w:t>
      </w: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18.__________</w:t>
      </w: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 in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19.__________</w:t>
      </w:r>
      <w:r w:rsidR="00042E3C" w:rsidRPr="00042E3C">
        <w:rPr>
          <w:i/>
          <w:noProof/>
        </w:rPr>
        <w:drawing>
          <wp:inline distT="0" distB="0" distL="0" distR="0" wp14:anchorId="571D0EB5" wp14:editId="73E531C6">
            <wp:extent cx="228600" cy="228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50" cy="2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E3C" w:rsidRPr="00042E3C">
        <w:rPr>
          <w:i/>
          <w:noProof/>
        </w:rPr>
        <w:drawing>
          <wp:inline distT="0" distB="0" distL="0" distR="0" wp14:anchorId="670DB499" wp14:editId="1E09D4D8">
            <wp:extent cx="408779" cy="408779"/>
            <wp:effectExtent l="38100" t="38100" r="29845" b="298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434162" flipV="1">
                      <a:off x="0" y="0"/>
                      <a:ext cx="419527" cy="41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E3C" w:rsidRPr="00042E3C">
        <w:rPr>
          <w:i/>
          <w:noProof/>
        </w:rPr>
        <w:drawing>
          <wp:inline distT="0" distB="0" distL="0" distR="0" wp14:anchorId="203CA5A0" wp14:editId="5FAD7A11">
            <wp:extent cx="249382" cy="24938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i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Remember when we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20.____________</w:t>
      </w: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 the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21.____________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i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 xml:space="preserve">Remember when </w:t>
      </w:r>
      <w:r w:rsidR="00042E3C" w:rsidRPr="00042E3C">
        <w:rPr>
          <w:rFonts w:ascii="Century Gothic" w:eastAsia="Times New Roman" w:hAnsi="Century Gothic" w:cs="Arial"/>
          <w:i/>
          <w:color w:val="000000" w:themeColor="text1"/>
          <w:lang w:val="en-US"/>
        </w:rPr>
        <w:t>22.________________________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b/>
          <w:color w:val="000000" w:themeColor="text1"/>
          <w:lang w:val="en-US"/>
        </w:rPr>
        <w:t>Chorus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That I </w:t>
      </w:r>
      <w:r w:rsidR="00042E3C"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>23.____________</w:t>
      </w:r>
      <w:r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you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And you </w:t>
      </w:r>
      <w:r w:rsidR="00042E3C"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>24.___________________________________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I </w:t>
      </w:r>
      <w:r w:rsidR="00042E3C"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>25.________________________</w:t>
      </w:r>
    </w:p>
    <w:p w:rsidR="00527F7D" w:rsidRPr="00042E3C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And you </w:t>
      </w:r>
      <w:r w:rsidR="00042E3C" w:rsidRP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>26._________________________________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I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don’t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27.____________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29.</w:t>
      </w:r>
      <w:r w:rsidR="00042E3C" w:rsidRPr="00527F7D">
        <w:rPr>
          <w:rFonts w:ascii="Century Gothic" w:eastAsia="Times New Roman" w:hAnsi="Century Gothic" w:cs="Arial"/>
          <w:color w:val="000000" w:themeColor="text1"/>
          <w:lang w:val="en-US"/>
        </w:rPr>
        <w:t>ed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r</w:t>
      </w:r>
      <w:r w:rsidR="00042E3C" w:rsidRPr="00527F7D">
        <w:rPr>
          <w:rFonts w:ascii="Century Gothic" w:eastAsia="Times New Roman" w:hAnsi="Century Gothic" w:cs="Arial"/>
          <w:color w:val="000000" w:themeColor="text1"/>
          <w:lang w:val="en-US"/>
        </w:rPr>
        <w:t>e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iv</w:t>
      </w:r>
      <w:r w:rsidR="00042E3C" w:rsidRPr="00527F7D">
        <w:rPr>
          <w:rFonts w:ascii="Century Gothic" w:eastAsia="Times New Roman" w:hAnsi="Century Gothic" w:cs="Arial"/>
          <w:color w:val="000000" w:themeColor="text1"/>
          <w:lang w:val="en-US"/>
        </w:rPr>
        <w:t>p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28.____________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I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don’t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want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29.____________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30._____________________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I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don’t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want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29.____________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31.___________________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I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don’t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want to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29.____________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you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32.____________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b/>
          <w:color w:val="000000" w:themeColor="text1"/>
          <w:lang w:val="en-US"/>
        </w:rPr>
        <w:t>Pre Chorus</w:t>
      </w:r>
      <w:r w:rsidR="00042E3C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+ </w:t>
      </w:r>
      <w:r w:rsidRPr="00527F7D">
        <w:rPr>
          <w:rFonts w:ascii="Century Gothic" w:eastAsia="Times New Roman" w:hAnsi="Century Gothic" w:cs="Arial"/>
          <w:b/>
          <w:color w:val="000000" w:themeColor="text1"/>
          <w:lang w:val="en-US"/>
        </w:rPr>
        <w:t>Chorus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527F7D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33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.E</w:t>
      </w:r>
      <w:proofErr w:type="gram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mesmo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que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você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vá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,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eu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olharei</w:t>
      </w:r>
      <w:proofErr w:type="spell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para o </w:t>
      </w:r>
      <w:proofErr w:type="spellStart"/>
      <w:r>
        <w:rPr>
          <w:rFonts w:ascii="Century Gothic" w:eastAsia="Times New Roman" w:hAnsi="Century Gothic" w:cs="Arial"/>
          <w:color w:val="000000" w:themeColor="text1"/>
          <w:lang w:val="en-US"/>
        </w:rPr>
        <w:t>céu</w:t>
      </w:r>
      <w:proofErr w:type="spellEnd"/>
    </w:p>
    <w:p w:rsidR="00042E3C" w:rsidRPr="00527F7D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33.______________________________________________________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Cause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I’m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34.______________________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, yeah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Even if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35.__________________________________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Cause </w:t>
      </w:r>
      <w:proofErr w:type="gramStart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>I’m</w:t>
      </w:r>
      <w:proofErr w:type="gramEnd"/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36.____________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for</w:t>
      </w:r>
    </w:p>
    <w:p w:rsidR="00527F7D" w:rsidRPr="00527F7D" w:rsidRDefault="00527F7D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I am </w:t>
      </w:r>
      <w:r w:rsidR="00042E3C">
        <w:rPr>
          <w:rFonts w:ascii="Century Gothic" w:eastAsia="Times New Roman" w:hAnsi="Century Gothic" w:cs="Arial"/>
          <w:color w:val="000000" w:themeColor="text1"/>
          <w:lang w:val="en-US"/>
        </w:rPr>
        <w:t>37.____________</w:t>
      </w:r>
      <w:r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for</w:t>
      </w:r>
    </w:p>
    <w:p w:rsidR="00527F7D" w:rsidRPr="00527F7D" w:rsidRDefault="00042E3C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38.____________</w:t>
      </w:r>
      <w:r w:rsidR="00527F7D"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in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39.____________</w:t>
      </w:r>
      <w:r w:rsidR="00527F7D" w:rsidRPr="00527F7D">
        <w:rPr>
          <w:rFonts w:ascii="Century Gothic" w:eastAsia="Times New Roman" w:hAnsi="Century Gothic" w:cs="Arial"/>
          <w:color w:val="000000" w:themeColor="text1"/>
          <w:lang w:val="en-US"/>
        </w:rPr>
        <w:t xml:space="preserve"> (x4)</w:t>
      </w:r>
    </w:p>
    <w:p w:rsidR="00325819" w:rsidRDefault="00325819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P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bookmarkStart w:id="0" w:name="_GoBack"/>
      <w:r w:rsidRPr="00B34D4B">
        <w:rPr>
          <w:rFonts w:ascii="Century Gothic" w:eastAsia="Times New Roman" w:hAnsi="Century Gothic" w:cs="Arial"/>
          <w:b/>
          <w:color w:val="000000" w:themeColor="text1"/>
          <w:lang w:val="en-US"/>
        </w:rPr>
        <w:lastRenderedPageBreak/>
        <w:t>ANSWERS</w:t>
      </w:r>
    </w:p>
    <w:bookmarkEnd w:id="0"/>
    <w:p w:rsidR="00B34D4B" w:rsidRDefault="00B34D4B" w:rsidP="00527F7D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1. ARE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2. STAR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3. SKY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4. MAKE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5. SMILE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6. ***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7. LOVE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8. TAKE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9. AWAY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10. AWAY FROM HERE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11. MAKES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12. BEFORE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13. WORLD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14. DOWN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15. REMEMBER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16. USED TO LAUGH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17. SAW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18. HEARTS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19. CLOUDS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20. SANG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 xml:space="preserve">21. BLUES 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22. I TOLD YOU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23. LOVE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24. TOLD ME YOU LOVE ME TOO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25. TOLD I LOVE YOU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26. TOLD ME TOO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27. WANT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28. BE YOUNG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29. DEPRIVE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30. HAVE FUN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31. DANCE AWAY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32. ****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33. AND EVER IF YOU GO, I'LL LOOK AT THE SKY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34. LOOKING FOR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35. YOU GO I'LL LOOK AT THE SKY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36</w:t>
      </w:r>
      <w:proofErr w:type="gramStart"/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.LOOKING</w:t>
      </w:r>
      <w:proofErr w:type="gramEnd"/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37. LOOKING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38. HEARTS</w:t>
      </w:r>
    </w:p>
    <w:p w:rsid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39. CLOUDS</w:t>
      </w:r>
    </w:p>
    <w:p w:rsidR="00B34D4B" w:rsidRPr="00B34D4B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B34D4B" w:rsidRPr="00540A99" w:rsidRDefault="00B34D4B" w:rsidP="00B34D4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gramStart"/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>UNSCRAMBLE:</w:t>
      </w:r>
      <w:proofErr w:type="gramEnd"/>
      <w:r w:rsidRPr="00B34D4B">
        <w:rPr>
          <w:rFonts w:ascii="Century Gothic" w:eastAsia="Times New Roman" w:hAnsi="Century Gothic" w:cs="Arial"/>
          <w:color w:val="000000" w:themeColor="text1"/>
          <w:lang w:val="en-US"/>
        </w:rPr>
        <w:t xml:space="preserve"> 3 - 1 - 8 - 6 - 2 - 5 - 4 - 7</w:t>
      </w:r>
    </w:p>
    <w:sectPr w:rsidR="00B34D4B" w:rsidRPr="00540A99" w:rsidSect="00527F7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2E3C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0A2F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27F7D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4D4B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683-C1F3-4E8C-8C1B-4850249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2015-06-12T01:39:00Z</dcterms:created>
  <dcterms:modified xsi:type="dcterms:W3CDTF">2015-06-18T15:11:00Z</dcterms:modified>
</cp:coreProperties>
</file>