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58" w:rsidRDefault="005964E7" w:rsidP="00487620">
      <w:pPr>
        <w:rPr>
          <w:rFonts w:ascii="Century Gothic" w:eastAsia="Times New Roman" w:hAnsi="Century Gothic" w:cs="Arial"/>
          <w:color w:val="555555"/>
          <w:sz w:val="21"/>
          <w:szCs w:val="21"/>
          <w:lang w:val="en-US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23272</wp:posOffset>
                </wp:positionV>
                <wp:extent cx="3945890" cy="852170"/>
                <wp:effectExtent l="0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860" w:rsidRDefault="00077860" w:rsidP="005964E7">
                            <w:pPr>
                              <w:pStyle w:val="Heading1"/>
                              <w:spacing w:before="0" w:beforeAutospacing="0" w:after="30" w:afterAutospacing="0" w:line="304" w:lineRule="atLeast"/>
                              <w:ind w:right="150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 ROD STEWARD AND THE FACES</w:t>
                            </w:r>
                            <w:r w:rsidR="000800B8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  <w:p w:rsidR="005964E7" w:rsidRPr="0043508A" w:rsidRDefault="00077860" w:rsidP="005964E7">
                            <w:pPr>
                              <w:pStyle w:val="Heading1"/>
                              <w:spacing w:before="0" w:beforeAutospacing="0" w:after="30" w:afterAutospacing="0" w:line="304" w:lineRule="atLeast"/>
                              <w:ind w:right="150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              </w:t>
                            </w:r>
                            <w:r w:rsidR="004103EA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–</w:t>
                            </w:r>
                            <w:r w:rsidR="000800B8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STAY WITH ME</w:t>
                            </w:r>
                          </w:p>
                          <w:p w:rsidR="005964E7" w:rsidRPr="005964E7" w:rsidRDefault="005964E7" w:rsidP="005964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64E7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</w:p>
                          <w:p w:rsidR="005964E7" w:rsidRDefault="00357146" w:rsidP="005964E7">
                            <w:r>
                              <w:pict>
                                <v:rect id="_x0000_i1025" style="width:0;height:0" o:hrstd="t" o:hrnoshade="t" o:hr="t" fillcolor="#333" stroked="f"/>
                              </w:pict>
                            </w:r>
                          </w:p>
                          <w:p w:rsidR="005964E7" w:rsidRDefault="00357146" w:rsidP="005964E7">
                            <w:pPr>
                              <w:pStyle w:val="NormalWeb"/>
                              <w:spacing w:before="0" w:beforeAutospacing="0" w:after="0" w:afterAutospacing="0" w:line="304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hyperlink r:id="rId6" w:history="1">
                              <w:r w:rsidR="005964E7">
                                <w:rPr>
                                  <w:rStyle w:val="Hyperlink"/>
                                  <w:rFonts w:ascii="Arial" w:hAnsi="Arial" w:cs="Arial"/>
                                  <w:color w:val="006688"/>
                                  <w:sz w:val="21"/>
                                  <w:szCs w:val="21"/>
                                </w:rPr>
                                <w:t>Idina Menzel</w:t>
                              </w:r>
                            </w:hyperlink>
                          </w:p>
                          <w:p w:rsidR="007E0555" w:rsidRPr="00A441C7" w:rsidRDefault="007E0555" w:rsidP="0048762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6pt;margin-top:1.85pt;width:310.7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99R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" filled="f" stroked="f">
                <v:textbox>
                  <w:txbxContent>
                    <w:p w:rsidR="00077860" w:rsidRDefault="00077860" w:rsidP="005964E7">
                      <w:pPr>
                        <w:pStyle w:val="Ttulo1"/>
                        <w:spacing w:before="0" w:beforeAutospacing="0" w:after="30" w:afterAutospacing="0" w:line="304" w:lineRule="atLeast"/>
                        <w:ind w:right="150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 ROD STEWARD AND THE FACES</w:t>
                      </w:r>
                      <w:r w:rsidR="000800B8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  <w:p w:rsidR="005964E7" w:rsidRPr="0043508A" w:rsidRDefault="00077860" w:rsidP="005964E7">
                      <w:pPr>
                        <w:pStyle w:val="Ttulo1"/>
                        <w:spacing w:before="0" w:beforeAutospacing="0" w:after="30" w:afterAutospacing="0" w:line="304" w:lineRule="atLeast"/>
                        <w:ind w:right="150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              </w:t>
                      </w:r>
                      <w:bookmarkStart w:id="1" w:name="_GoBack"/>
                      <w:bookmarkEnd w:id="1"/>
                      <w:r w:rsidR="004103EA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–</w:t>
                      </w:r>
                      <w:r w:rsidR="000800B8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STAY WITH ME</w:t>
                      </w:r>
                    </w:p>
                    <w:p w:rsidR="005964E7" w:rsidRPr="005964E7" w:rsidRDefault="005964E7" w:rsidP="005964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964E7">
                        <w:rPr>
                          <w:rStyle w:val="apple-converted-space"/>
                          <w:rFonts w:ascii="Arial" w:hAnsi="Arial" w:cs="Arial"/>
                          <w:color w:val="333333"/>
                          <w:sz w:val="21"/>
                          <w:szCs w:val="21"/>
                          <w:lang w:val="en-US"/>
                        </w:rPr>
                        <w:t> </w:t>
                      </w:r>
                    </w:p>
                    <w:p w:rsidR="005964E7" w:rsidRDefault="00077860" w:rsidP="005964E7">
                      <w:r>
                        <w:pict>
                          <v:rect id="_x0000_i1025" style="width:0;height:0" o:hrstd="t" o:hrnoshade="t" o:hr="t" fillcolor="#333" stroked="f"/>
                        </w:pict>
                      </w:r>
                    </w:p>
                    <w:p w:rsidR="005964E7" w:rsidRDefault="00077860" w:rsidP="005964E7">
                      <w:pPr>
                        <w:pStyle w:val="NormalWeb"/>
                        <w:spacing w:before="0" w:beforeAutospacing="0" w:after="0" w:afterAutospacing="0" w:line="304" w:lineRule="atLeast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hyperlink r:id="rId7" w:history="1">
                        <w:r w:rsidR="005964E7">
                          <w:rPr>
                            <w:rStyle w:val="Hyperlink"/>
                            <w:rFonts w:ascii="Arial" w:hAnsi="Arial" w:cs="Arial"/>
                            <w:color w:val="006688"/>
                            <w:sz w:val="21"/>
                            <w:szCs w:val="21"/>
                          </w:rPr>
                          <w:t>Idina Menzel</w:t>
                        </w:r>
                      </w:hyperlink>
                    </w:p>
                    <w:p w:rsidR="007E0555" w:rsidRPr="00A441C7" w:rsidRDefault="007E0555" w:rsidP="00487620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33020</wp:posOffset>
                </wp:positionV>
                <wp:extent cx="4219575" cy="812800"/>
                <wp:effectExtent l="0" t="0" r="47625" b="635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81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39FA04" id="AutoShape 2" o:spid="_x0000_s1026" style="position:absolute;margin-left:169.65pt;margin-top:2.6pt;width:332.2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  <w:r w:rsidR="003C7E01" w:rsidRPr="00487620">
        <w:rPr>
          <w:rFonts w:ascii="Century Gothic" w:hAnsi="Century Gothic"/>
          <w:noProof/>
        </w:rPr>
        <w:drawing>
          <wp:inline distT="0" distB="0" distL="0" distR="0">
            <wp:extent cx="1990725" cy="809625"/>
            <wp:effectExtent l="19050" t="0" r="9525" b="0"/>
            <wp:docPr id="9" name="Imagem 3" descr="PlanetTalk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Talk_transpar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860" w:rsidRDefault="00077860" w:rsidP="00487620">
      <w:pPr>
        <w:rPr>
          <w:rFonts w:ascii="Century Gothic" w:eastAsia="Times New Roman" w:hAnsi="Century Gothic" w:cs="Arial"/>
          <w:color w:val="555555"/>
          <w:sz w:val="21"/>
          <w:szCs w:val="21"/>
          <w:lang w:val="en-US"/>
        </w:rPr>
      </w:pPr>
    </w:p>
    <w:p w:rsidR="00077860" w:rsidRDefault="00077860" w:rsidP="00487620">
      <w:pPr>
        <w:rPr>
          <w:rFonts w:ascii="Century Gothic" w:eastAsia="Times New Roman" w:hAnsi="Century Gothic" w:cs="Arial"/>
          <w:color w:val="555555"/>
          <w:sz w:val="21"/>
          <w:szCs w:val="21"/>
          <w:lang w:val="en-US"/>
        </w:rPr>
      </w:pPr>
    </w:p>
    <w:p w:rsidR="00077860" w:rsidRPr="00487620" w:rsidRDefault="00077860" w:rsidP="00487620">
      <w:pPr>
        <w:rPr>
          <w:rFonts w:ascii="Century Gothic" w:eastAsia="Times New Roman" w:hAnsi="Century Gothic" w:cs="Arial"/>
          <w:color w:val="555555"/>
          <w:sz w:val="21"/>
          <w:szCs w:val="21"/>
          <w:lang w:val="en-US"/>
        </w:rPr>
        <w:sectPr w:rsidR="00077860" w:rsidRPr="00487620" w:rsidSect="00A362CD">
          <w:type w:val="continuous"/>
          <w:pgSz w:w="11906" w:h="16838"/>
          <w:pgMar w:top="426" w:right="991" w:bottom="284" w:left="851" w:header="708" w:footer="708" w:gutter="0"/>
          <w:cols w:space="708"/>
          <w:docGrid w:linePitch="360"/>
        </w:sectPr>
      </w:pPr>
    </w:p>
    <w:p w:rsidR="00077860" w:rsidRDefault="00077860" w:rsidP="00077860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lastRenderedPageBreak/>
        <w:t xml:space="preserve">In the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1._______________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' don't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2.______________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 you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3.______________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 me, 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'Cause I'll only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4.______________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 you out of the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5.______________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> 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I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6.______________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 your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7.______________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 is Rita 'cause your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8.______________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's </w:t>
      </w:r>
      <w:proofErr w:type="spellStart"/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>smellin</w:t>
      </w:r>
      <w:proofErr w:type="spellEnd"/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'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9.______________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Since when I saw you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10.____________________________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>.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1. 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Won't need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            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ab/>
      </w:r>
      <w:r>
        <w:rPr>
          <w:rFonts w:ascii="Century Gothic" w:eastAsia="Times New Roman" w:hAnsi="Century Gothic" w:cs="Arial"/>
          <w:color w:val="000000" w:themeColor="text1"/>
          <w:lang w:val="en-US"/>
        </w:rPr>
        <w:tab/>
        <w:t xml:space="preserve">(    ) </w:t>
      </w:r>
      <w:proofErr w:type="spellStart"/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>to</w:t>
      </w:r>
      <w:proofErr w:type="gramStart"/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>,much</w:t>
      </w:r>
      <w:proofErr w:type="spellEnd"/>
      <w:proofErr w:type="gramEnd"/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proofErr w:type="spellStart"/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>pursuadin</w:t>
      </w:r>
      <w:proofErr w:type="spellEnd"/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>' 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                                           2. I don't mean               (     </w:t>
      </w:r>
      <w:proofErr w:type="gramStart"/>
      <w:r>
        <w:rPr>
          <w:rFonts w:ascii="Century Gothic" w:eastAsia="Times New Roman" w:hAnsi="Century Gothic" w:cs="Arial"/>
          <w:color w:val="000000" w:themeColor="text1"/>
          <w:lang w:val="en-US"/>
        </w:rPr>
        <w:t>)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>to</w:t>
      </w:r>
      <w:proofErr w:type="gramEnd"/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 you got nothin' to laugh about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3. 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>But with a face like that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           (    </w:t>
      </w:r>
      <w:proofErr w:type="gramStart"/>
      <w:r>
        <w:rPr>
          <w:rFonts w:ascii="Century Gothic" w:eastAsia="Times New Roman" w:hAnsi="Century Gothic" w:cs="Arial"/>
          <w:color w:val="000000" w:themeColor="text1"/>
          <w:lang w:val="en-US"/>
        </w:rPr>
        <w:t>)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>sound</w:t>
      </w:r>
      <w:proofErr w:type="gramEnd"/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proofErr w:type="spellStart"/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>degradin</w:t>
      </w:r>
      <w:proofErr w:type="spellEnd"/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>'. 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br/>
      </w:r>
    </w:p>
    <w:p w:rsidR="00077860" w:rsidRDefault="00077860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077860" w:rsidRDefault="00077860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Red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11.______________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, hair and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12.______________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>,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I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13.______________ 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you're a mean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14.______________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>Jezebel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Lets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15.______________ 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up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16.______________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 and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17.______________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 my Tarot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18.______________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> 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 w:rsidRPr="00077860">
        <w:rPr>
          <w:rFonts w:ascii="Century Gothic" w:eastAsia="Times New Roman" w:hAnsi="Century Gothic" w:cs="Arial"/>
          <w:b/>
          <w:color w:val="000000" w:themeColor="text1"/>
          <w:lang w:val="en-US"/>
        </w:rPr>
        <w:t>Stay with me, stay with me </w:t>
      </w:r>
      <w:r w:rsidRPr="00077860">
        <w:rPr>
          <w:rFonts w:ascii="Century Gothic" w:eastAsia="Times New Roman" w:hAnsi="Century Gothic" w:cs="Arial"/>
          <w:b/>
          <w:color w:val="000000" w:themeColor="text1"/>
          <w:lang w:val="en-US"/>
        </w:rPr>
        <w:br/>
        <w:t>For 19.______________ you'd 20.______________ stay with me</w:t>
      </w:r>
      <w:r w:rsidRPr="00077860">
        <w:rPr>
          <w:rFonts w:ascii="Century Gothic" w:eastAsia="Times New Roman" w:hAnsi="Century Gothic" w:cs="Arial"/>
          <w:b/>
          <w:color w:val="000000" w:themeColor="text1"/>
          <w:lang w:val="en-US"/>
        </w:rPr>
        <w:br/>
        <w:t>Stay with me, stay with me </w:t>
      </w:r>
      <w:r w:rsidRPr="00077860">
        <w:rPr>
          <w:rFonts w:ascii="Century Gothic" w:eastAsia="Times New Roman" w:hAnsi="Century Gothic" w:cs="Arial"/>
          <w:b/>
          <w:color w:val="000000" w:themeColor="text1"/>
          <w:lang w:val="en-US"/>
        </w:rPr>
        <w:br/>
        <w:t>For 21._________________________________________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In the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1._______________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' don't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2.______________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 you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3.______________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 me, 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'Cause I'll only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4.______________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 you out of the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5.______________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> 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Yeah, I'll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22.______________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 your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23.______________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 fare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24.______________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>,</w:t>
      </w:r>
    </w:p>
    <w:p w:rsidR="00FE2767" w:rsidRDefault="00077860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you can even use my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25.______________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26.______________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>,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Just don't be here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27._________________________________________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br/>
        <w:t>Stay with me, stay with me 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For tonight you'd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28._______________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t xml:space="preserve"> stay with me</w:t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 w:rsidRPr="00077860">
        <w:rPr>
          <w:rFonts w:ascii="Century Gothic" w:eastAsia="Times New Roman" w:hAnsi="Century Gothic" w:cs="Arial"/>
          <w:color w:val="000000" w:themeColor="text1"/>
          <w:lang w:val="en-US"/>
        </w:rPr>
        <w:br/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03EA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0800B8" w:rsidRPr="00357146" w:rsidRDefault="000800B8" w:rsidP="00357146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bookmarkStart w:id="0" w:name="_GoBack"/>
      <w:bookmarkEnd w:id="0"/>
    </w:p>
    <w:p w:rsidR="000800B8" w:rsidRPr="00074E14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0800B8" w:rsidRPr="00074E14" w:rsidRDefault="000800B8" w:rsidP="007540D7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rPr>
          <w:rFonts w:ascii="Century Gothic" w:eastAsia="Times New Roman" w:hAnsi="Century Gothic" w:cs="Arial"/>
          <w:color w:val="000000" w:themeColor="text1"/>
        </w:rPr>
      </w:pPr>
    </w:p>
    <w:p w:rsidR="000800B8" w:rsidRPr="00074E14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0800B8" w:rsidRPr="00074E14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4103EA" w:rsidRPr="00074E14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4103EA" w:rsidRPr="00074E14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4103EA" w:rsidRPr="00074E14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4103EA" w:rsidRPr="00074E14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sectPr w:rsidR="004103EA" w:rsidRPr="00074E14" w:rsidSect="005A108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AE2"/>
    <w:multiLevelType w:val="hybridMultilevel"/>
    <w:tmpl w:val="53869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D4FF7"/>
    <w:multiLevelType w:val="hybridMultilevel"/>
    <w:tmpl w:val="768EC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66379"/>
    <w:multiLevelType w:val="hybridMultilevel"/>
    <w:tmpl w:val="F1C0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44E0F"/>
    <w:multiLevelType w:val="hybridMultilevel"/>
    <w:tmpl w:val="896A0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E2CDD"/>
    <w:multiLevelType w:val="multilevel"/>
    <w:tmpl w:val="B51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10"/>
    <w:rsid w:val="000054F4"/>
    <w:rsid w:val="00014AA0"/>
    <w:rsid w:val="000178B4"/>
    <w:rsid w:val="00024402"/>
    <w:rsid w:val="00032131"/>
    <w:rsid w:val="000366AE"/>
    <w:rsid w:val="00036930"/>
    <w:rsid w:val="00046F20"/>
    <w:rsid w:val="00051BE3"/>
    <w:rsid w:val="00060E15"/>
    <w:rsid w:val="00065E56"/>
    <w:rsid w:val="000706D7"/>
    <w:rsid w:val="00070761"/>
    <w:rsid w:val="00071302"/>
    <w:rsid w:val="00071F4E"/>
    <w:rsid w:val="000735F1"/>
    <w:rsid w:val="00074E14"/>
    <w:rsid w:val="00077860"/>
    <w:rsid w:val="000800B8"/>
    <w:rsid w:val="000874BE"/>
    <w:rsid w:val="00091EF2"/>
    <w:rsid w:val="00092CC3"/>
    <w:rsid w:val="00095BE3"/>
    <w:rsid w:val="000A1C4C"/>
    <w:rsid w:val="000A218B"/>
    <w:rsid w:val="000B0F91"/>
    <w:rsid w:val="000B1BC3"/>
    <w:rsid w:val="000B1D27"/>
    <w:rsid w:val="000C2D1C"/>
    <w:rsid w:val="000C35EB"/>
    <w:rsid w:val="000C4EB3"/>
    <w:rsid w:val="000C74F6"/>
    <w:rsid w:val="000E2BA4"/>
    <w:rsid w:val="000E326B"/>
    <w:rsid w:val="000E78E6"/>
    <w:rsid w:val="000F3D2F"/>
    <w:rsid w:val="000F69A8"/>
    <w:rsid w:val="000F6E2B"/>
    <w:rsid w:val="000F7511"/>
    <w:rsid w:val="001110B7"/>
    <w:rsid w:val="0011393B"/>
    <w:rsid w:val="00114C2A"/>
    <w:rsid w:val="0012067C"/>
    <w:rsid w:val="00122E1A"/>
    <w:rsid w:val="00123E78"/>
    <w:rsid w:val="00125C9F"/>
    <w:rsid w:val="00140482"/>
    <w:rsid w:val="00140540"/>
    <w:rsid w:val="001423B9"/>
    <w:rsid w:val="0014560B"/>
    <w:rsid w:val="0015467C"/>
    <w:rsid w:val="00154D36"/>
    <w:rsid w:val="00154E01"/>
    <w:rsid w:val="00163F2A"/>
    <w:rsid w:val="001717F3"/>
    <w:rsid w:val="00172A74"/>
    <w:rsid w:val="00173A5D"/>
    <w:rsid w:val="00180C5C"/>
    <w:rsid w:val="00181923"/>
    <w:rsid w:val="00181DE4"/>
    <w:rsid w:val="00191389"/>
    <w:rsid w:val="001A393A"/>
    <w:rsid w:val="001A7086"/>
    <w:rsid w:val="001B329C"/>
    <w:rsid w:val="001C7198"/>
    <w:rsid w:val="001D3351"/>
    <w:rsid w:val="001E61C4"/>
    <w:rsid w:val="001F170A"/>
    <w:rsid w:val="001F19C4"/>
    <w:rsid w:val="001F5E23"/>
    <w:rsid w:val="002006FC"/>
    <w:rsid w:val="00201309"/>
    <w:rsid w:val="00204A07"/>
    <w:rsid w:val="00204F2F"/>
    <w:rsid w:val="00225291"/>
    <w:rsid w:val="0023572E"/>
    <w:rsid w:val="00243B07"/>
    <w:rsid w:val="002450A1"/>
    <w:rsid w:val="00246D11"/>
    <w:rsid w:val="00250548"/>
    <w:rsid w:val="00254CB1"/>
    <w:rsid w:val="00254E02"/>
    <w:rsid w:val="0026015F"/>
    <w:rsid w:val="00262255"/>
    <w:rsid w:val="00272AE3"/>
    <w:rsid w:val="00273566"/>
    <w:rsid w:val="00282561"/>
    <w:rsid w:val="002860B8"/>
    <w:rsid w:val="00290574"/>
    <w:rsid w:val="00290AA5"/>
    <w:rsid w:val="002946F4"/>
    <w:rsid w:val="002B404B"/>
    <w:rsid w:val="002C119A"/>
    <w:rsid w:val="002D488C"/>
    <w:rsid w:val="002D51A2"/>
    <w:rsid w:val="002E0ECE"/>
    <w:rsid w:val="002E1AD9"/>
    <w:rsid w:val="002E46B5"/>
    <w:rsid w:val="00302A41"/>
    <w:rsid w:val="0031007C"/>
    <w:rsid w:val="00312E91"/>
    <w:rsid w:val="003147FD"/>
    <w:rsid w:val="003173C9"/>
    <w:rsid w:val="003176DF"/>
    <w:rsid w:val="00326139"/>
    <w:rsid w:val="00326EA7"/>
    <w:rsid w:val="003274D8"/>
    <w:rsid w:val="00327897"/>
    <w:rsid w:val="0033191F"/>
    <w:rsid w:val="00342116"/>
    <w:rsid w:val="00357146"/>
    <w:rsid w:val="00361996"/>
    <w:rsid w:val="003622A1"/>
    <w:rsid w:val="00362349"/>
    <w:rsid w:val="00365358"/>
    <w:rsid w:val="003734B6"/>
    <w:rsid w:val="00373A7D"/>
    <w:rsid w:val="00377693"/>
    <w:rsid w:val="00382D16"/>
    <w:rsid w:val="00382E69"/>
    <w:rsid w:val="003914D3"/>
    <w:rsid w:val="00391649"/>
    <w:rsid w:val="0039635C"/>
    <w:rsid w:val="00396E5D"/>
    <w:rsid w:val="003A09A4"/>
    <w:rsid w:val="003B0829"/>
    <w:rsid w:val="003B6F0B"/>
    <w:rsid w:val="003B7612"/>
    <w:rsid w:val="003C0F7D"/>
    <w:rsid w:val="003C2A63"/>
    <w:rsid w:val="003C302D"/>
    <w:rsid w:val="003C7E01"/>
    <w:rsid w:val="003D1B32"/>
    <w:rsid w:val="003D44B9"/>
    <w:rsid w:val="003D7BA5"/>
    <w:rsid w:val="003E2946"/>
    <w:rsid w:val="003F1FAD"/>
    <w:rsid w:val="00400337"/>
    <w:rsid w:val="00404CC1"/>
    <w:rsid w:val="004103EA"/>
    <w:rsid w:val="00410821"/>
    <w:rsid w:val="00412A69"/>
    <w:rsid w:val="00413C26"/>
    <w:rsid w:val="0043508A"/>
    <w:rsid w:val="00437821"/>
    <w:rsid w:val="00440558"/>
    <w:rsid w:val="00440A1A"/>
    <w:rsid w:val="004441AC"/>
    <w:rsid w:val="00452C98"/>
    <w:rsid w:val="0046311F"/>
    <w:rsid w:val="00463E14"/>
    <w:rsid w:val="0046462E"/>
    <w:rsid w:val="00467D61"/>
    <w:rsid w:val="004708B0"/>
    <w:rsid w:val="004744E2"/>
    <w:rsid w:val="00483BE1"/>
    <w:rsid w:val="004857B3"/>
    <w:rsid w:val="00487620"/>
    <w:rsid w:val="00487EE2"/>
    <w:rsid w:val="00490B63"/>
    <w:rsid w:val="004915D1"/>
    <w:rsid w:val="004923B2"/>
    <w:rsid w:val="004A52BF"/>
    <w:rsid w:val="004A549A"/>
    <w:rsid w:val="004A7413"/>
    <w:rsid w:val="004B6FE5"/>
    <w:rsid w:val="004C3B16"/>
    <w:rsid w:val="004C6F47"/>
    <w:rsid w:val="004C795F"/>
    <w:rsid w:val="004D63C1"/>
    <w:rsid w:val="004D7B24"/>
    <w:rsid w:val="004E2DBF"/>
    <w:rsid w:val="004E6720"/>
    <w:rsid w:val="005006D4"/>
    <w:rsid w:val="005048C5"/>
    <w:rsid w:val="00505074"/>
    <w:rsid w:val="00507731"/>
    <w:rsid w:val="0051341F"/>
    <w:rsid w:val="00516F71"/>
    <w:rsid w:val="005170B3"/>
    <w:rsid w:val="00521337"/>
    <w:rsid w:val="0052523A"/>
    <w:rsid w:val="005378BE"/>
    <w:rsid w:val="0054225D"/>
    <w:rsid w:val="00542DAD"/>
    <w:rsid w:val="00547284"/>
    <w:rsid w:val="00547685"/>
    <w:rsid w:val="005579F3"/>
    <w:rsid w:val="0056016F"/>
    <w:rsid w:val="00564B2E"/>
    <w:rsid w:val="00573103"/>
    <w:rsid w:val="005738A7"/>
    <w:rsid w:val="00577064"/>
    <w:rsid w:val="005778B6"/>
    <w:rsid w:val="005964E7"/>
    <w:rsid w:val="00597A1F"/>
    <w:rsid w:val="005A1081"/>
    <w:rsid w:val="005A73D8"/>
    <w:rsid w:val="005C08FB"/>
    <w:rsid w:val="005D3496"/>
    <w:rsid w:val="005D47A0"/>
    <w:rsid w:val="005D4C19"/>
    <w:rsid w:val="005E4A52"/>
    <w:rsid w:val="005F467C"/>
    <w:rsid w:val="005F599F"/>
    <w:rsid w:val="005F6304"/>
    <w:rsid w:val="005F6467"/>
    <w:rsid w:val="00600657"/>
    <w:rsid w:val="006023CE"/>
    <w:rsid w:val="006029E9"/>
    <w:rsid w:val="00606DD2"/>
    <w:rsid w:val="00612074"/>
    <w:rsid w:val="00614698"/>
    <w:rsid w:val="00616E94"/>
    <w:rsid w:val="00621101"/>
    <w:rsid w:val="006237FB"/>
    <w:rsid w:val="00627E67"/>
    <w:rsid w:val="00634AD8"/>
    <w:rsid w:val="00635ABF"/>
    <w:rsid w:val="00650A15"/>
    <w:rsid w:val="0065215A"/>
    <w:rsid w:val="006546D5"/>
    <w:rsid w:val="006550F0"/>
    <w:rsid w:val="006600B0"/>
    <w:rsid w:val="006642B3"/>
    <w:rsid w:val="00671262"/>
    <w:rsid w:val="00671E32"/>
    <w:rsid w:val="0067358B"/>
    <w:rsid w:val="00681A2B"/>
    <w:rsid w:val="00684965"/>
    <w:rsid w:val="006A546C"/>
    <w:rsid w:val="006B005A"/>
    <w:rsid w:val="006B445D"/>
    <w:rsid w:val="006B5B63"/>
    <w:rsid w:val="006D2E04"/>
    <w:rsid w:val="006E0D39"/>
    <w:rsid w:val="006E0E11"/>
    <w:rsid w:val="006E1AA9"/>
    <w:rsid w:val="006E5B0E"/>
    <w:rsid w:val="007101CF"/>
    <w:rsid w:val="0071253C"/>
    <w:rsid w:val="0071391D"/>
    <w:rsid w:val="00717C09"/>
    <w:rsid w:val="00720ED4"/>
    <w:rsid w:val="0072539A"/>
    <w:rsid w:val="00733BC3"/>
    <w:rsid w:val="00737BDB"/>
    <w:rsid w:val="00741C5D"/>
    <w:rsid w:val="0074309D"/>
    <w:rsid w:val="00745B10"/>
    <w:rsid w:val="00746598"/>
    <w:rsid w:val="00750F99"/>
    <w:rsid w:val="00751787"/>
    <w:rsid w:val="007540D7"/>
    <w:rsid w:val="00754559"/>
    <w:rsid w:val="0075625B"/>
    <w:rsid w:val="007619FC"/>
    <w:rsid w:val="00777DAA"/>
    <w:rsid w:val="00783916"/>
    <w:rsid w:val="007849E0"/>
    <w:rsid w:val="0079029A"/>
    <w:rsid w:val="0079175E"/>
    <w:rsid w:val="00796F15"/>
    <w:rsid w:val="007C11F8"/>
    <w:rsid w:val="007C176E"/>
    <w:rsid w:val="007C663B"/>
    <w:rsid w:val="007D3348"/>
    <w:rsid w:val="007D4F47"/>
    <w:rsid w:val="007E0555"/>
    <w:rsid w:val="007E4F7D"/>
    <w:rsid w:val="007F1200"/>
    <w:rsid w:val="007F4B20"/>
    <w:rsid w:val="00802283"/>
    <w:rsid w:val="00813022"/>
    <w:rsid w:val="00813986"/>
    <w:rsid w:val="00815FB5"/>
    <w:rsid w:val="00822F17"/>
    <w:rsid w:val="008312D8"/>
    <w:rsid w:val="0084558C"/>
    <w:rsid w:val="0086722C"/>
    <w:rsid w:val="008744EE"/>
    <w:rsid w:val="00874E13"/>
    <w:rsid w:val="008848BA"/>
    <w:rsid w:val="008858C8"/>
    <w:rsid w:val="008B0A55"/>
    <w:rsid w:val="008B5D01"/>
    <w:rsid w:val="008C1D27"/>
    <w:rsid w:val="008C2E31"/>
    <w:rsid w:val="008C5FB3"/>
    <w:rsid w:val="008C7F8D"/>
    <w:rsid w:val="008E0EF8"/>
    <w:rsid w:val="008F0063"/>
    <w:rsid w:val="00902DD8"/>
    <w:rsid w:val="00903A66"/>
    <w:rsid w:val="00906DC3"/>
    <w:rsid w:val="00910316"/>
    <w:rsid w:val="00920E32"/>
    <w:rsid w:val="009230C7"/>
    <w:rsid w:val="00936E3B"/>
    <w:rsid w:val="009418DA"/>
    <w:rsid w:val="00950296"/>
    <w:rsid w:val="0096083F"/>
    <w:rsid w:val="00960F0D"/>
    <w:rsid w:val="00962BF8"/>
    <w:rsid w:val="00970B38"/>
    <w:rsid w:val="00972725"/>
    <w:rsid w:val="00972F9A"/>
    <w:rsid w:val="00980805"/>
    <w:rsid w:val="00985E03"/>
    <w:rsid w:val="00993807"/>
    <w:rsid w:val="00996BEA"/>
    <w:rsid w:val="009A2E9B"/>
    <w:rsid w:val="009A5D97"/>
    <w:rsid w:val="009A7800"/>
    <w:rsid w:val="009B1010"/>
    <w:rsid w:val="009E0893"/>
    <w:rsid w:val="009E5056"/>
    <w:rsid w:val="00A0013A"/>
    <w:rsid w:val="00A12709"/>
    <w:rsid w:val="00A23014"/>
    <w:rsid w:val="00A30702"/>
    <w:rsid w:val="00A33DB0"/>
    <w:rsid w:val="00A35C8A"/>
    <w:rsid w:val="00A362CD"/>
    <w:rsid w:val="00A41608"/>
    <w:rsid w:val="00A4262F"/>
    <w:rsid w:val="00A441C7"/>
    <w:rsid w:val="00A51622"/>
    <w:rsid w:val="00A516EB"/>
    <w:rsid w:val="00A5446D"/>
    <w:rsid w:val="00A56899"/>
    <w:rsid w:val="00A574DB"/>
    <w:rsid w:val="00A67E54"/>
    <w:rsid w:val="00A724F9"/>
    <w:rsid w:val="00A74563"/>
    <w:rsid w:val="00A75449"/>
    <w:rsid w:val="00A91409"/>
    <w:rsid w:val="00A920F5"/>
    <w:rsid w:val="00A93B6E"/>
    <w:rsid w:val="00A95D3C"/>
    <w:rsid w:val="00AA101B"/>
    <w:rsid w:val="00AA3C1A"/>
    <w:rsid w:val="00AA717D"/>
    <w:rsid w:val="00AC0711"/>
    <w:rsid w:val="00AC1E14"/>
    <w:rsid w:val="00AD0C62"/>
    <w:rsid w:val="00AD2562"/>
    <w:rsid w:val="00AD4521"/>
    <w:rsid w:val="00AD4B2A"/>
    <w:rsid w:val="00AE06F3"/>
    <w:rsid w:val="00AE33D9"/>
    <w:rsid w:val="00AE5B8B"/>
    <w:rsid w:val="00B0565B"/>
    <w:rsid w:val="00B05C0E"/>
    <w:rsid w:val="00B14DDE"/>
    <w:rsid w:val="00B1617B"/>
    <w:rsid w:val="00B21263"/>
    <w:rsid w:val="00B2241C"/>
    <w:rsid w:val="00B30A08"/>
    <w:rsid w:val="00B36F92"/>
    <w:rsid w:val="00B36FCF"/>
    <w:rsid w:val="00B3755E"/>
    <w:rsid w:val="00B37605"/>
    <w:rsid w:val="00B37B3C"/>
    <w:rsid w:val="00B4131D"/>
    <w:rsid w:val="00B43EF5"/>
    <w:rsid w:val="00B45674"/>
    <w:rsid w:val="00B50922"/>
    <w:rsid w:val="00B65887"/>
    <w:rsid w:val="00B67654"/>
    <w:rsid w:val="00B7120F"/>
    <w:rsid w:val="00B728F9"/>
    <w:rsid w:val="00B757F4"/>
    <w:rsid w:val="00B84212"/>
    <w:rsid w:val="00B8773C"/>
    <w:rsid w:val="00B913CB"/>
    <w:rsid w:val="00B923BD"/>
    <w:rsid w:val="00BA074E"/>
    <w:rsid w:val="00BA07DC"/>
    <w:rsid w:val="00BA2EB5"/>
    <w:rsid w:val="00BA4410"/>
    <w:rsid w:val="00BA4670"/>
    <w:rsid w:val="00BB3D21"/>
    <w:rsid w:val="00BD5AF4"/>
    <w:rsid w:val="00BE1294"/>
    <w:rsid w:val="00BE4253"/>
    <w:rsid w:val="00BE6851"/>
    <w:rsid w:val="00C00058"/>
    <w:rsid w:val="00C04F16"/>
    <w:rsid w:val="00C109EF"/>
    <w:rsid w:val="00C21B16"/>
    <w:rsid w:val="00C3306A"/>
    <w:rsid w:val="00C36FC3"/>
    <w:rsid w:val="00C4401D"/>
    <w:rsid w:val="00C446C4"/>
    <w:rsid w:val="00C44FA4"/>
    <w:rsid w:val="00C51F5A"/>
    <w:rsid w:val="00C56E2B"/>
    <w:rsid w:val="00C60DCC"/>
    <w:rsid w:val="00C63CD0"/>
    <w:rsid w:val="00C6648E"/>
    <w:rsid w:val="00C66BC9"/>
    <w:rsid w:val="00C729F5"/>
    <w:rsid w:val="00C72BA3"/>
    <w:rsid w:val="00C76342"/>
    <w:rsid w:val="00C82D0F"/>
    <w:rsid w:val="00C83C20"/>
    <w:rsid w:val="00C855BD"/>
    <w:rsid w:val="00C85ADE"/>
    <w:rsid w:val="00C91AAB"/>
    <w:rsid w:val="00C940C0"/>
    <w:rsid w:val="00CA0EFF"/>
    <w:rsid w:val="00CA3639"/>
    <w:rsid w:val="00CB2AAE"/>
    <w:rsid w:val="00CB397F"/>
    <w:rsid w:val="00CB40A9"/>
    <w:rsid w:val="00CB49E9"/>
    <w:rsid w:val="00CB4FFB"/>
    <w:rsid w:val="00CC175E"/>
    <w:rsid w:val="00CC307C"/>
    <w:rsid w:val="00CE2081"/>
    <w:rsid w:val="00CE5462"/>
    <w:rsid w:val="00CE5BB3"/>
    <w:rsid w:val="00CE79A6"/>
    <w:rsid w:val="00CF0793"/>
    <w:rsid w:val="00D20FD0"/>
    <w:rsid w:val="00D20FF2"/>
    <w:rsid w:val="00D267B7"/>
    <w:rsid w:val="00D279CC"/>
    <w:rsid w:val="00D304D1"/>
    <w:rsid w:val="00D347E5"/>
    <w:rsid w:val="00D5372F"/>
    <w:rsid w:val="00D57CAA"/>
    <w:rsid w:val="00D635B3"/>
    <w:rsid w:val="00D63AB7"/>
    <w:rsid w:val="00D63B7D"/>
    <w:rsid w:val="00D67495"/>
    <w:rsid w:val="00D77665"/>
    <w:rsid w:val="00D77926"/>
    <w:rsid w:val="00D8072E"/>
    <w:rsid w:val="00D82D68"/>
    <w:rsid w:val="00D904BC"/>
    <w:rsid w:val="00D90A65"/>
    <w:rsid w:val="00D966BC"/>
    <w:rsid w:val="00DA2B5F"/>
    <w:rsid w:val="00DA7350"/>
    <w:rsid w:val="00DC0A0A"/>
    <w:rsid w:val="00DC6D31"/>
    <w:rsid w:val="00DD1D0E"/>
    <w:rsid w:val="00DD6F88"/>
    <w:rsid w:val="00DE48C9"/>
    <w:rsid w:val="00DE6413"/>
    <w:rsid w:val="00DF392E"/>
    <w:rsid w:val="00DF7C3A"/>
    <w:rsid w:val="00E17999"/>
    <w:rsid w:val="00E219E5"/>
    <w:rsid w:val="00E263D8"/>
    <w:rsid w:val="00E276EE"/>
    <w:rsid w:val="00E30BEB"/>
    <w:rsid w:val="00E33B7D"/>
    <w:rsid w:val="00E35E36"/>
    <w:rsid w:val="00E459DB"/>
    <w:rsid w:val="00E52896"/>
    <w:rsid w:val="00E63F5F"/>
    <w:rsid w:val="00E70D25"/>
    <w:rsid w:val="00E873C6"/>
    <w:rsid w:val="00E90FA3"/>
    <w:rsid w:val="00E9103D"/>
    <w:rsid w:val="00EB1E2C"/>
    <w:rsid w:val="00EB4D8F"/>
    <w:rsid w:val="00EB5991"/>
    <w:rsid w:val="00EC3E72"/>
    <w:rsid w:val="00EC5EB1"/>
    <w:rsid w:val="00EE4790"/>
    <w:rsid w:val="00F01B03"/>
    <w:rsid w:val="00F045A2"/>
    <w:rsid w:val="00F06EC6"/>
    <w:rsid w:val="00F06FD7"/>
    <w:rsid w:val="00F10D3A"/>
    <w:rsid w:val="00F135FB"/>
    <w:rsid w:val="00F17FD7"/>
    <w:rsid w:val="00F217BE"/>
    <w:rsid w:val="00F27E0E"/>
    <w:rsid w:val="00F30B3F"/>
    <w:rsid w:val="00F338DF"/>
    <w:rsid w:val="00F36AD4"/>
    <w:rsid w:val="00F370E7"/>
    <w:rsid w:val="00F47658"/>
    <w:rsid w:val="00F51BB4"/>
    <w:rsid w:val="00F54554"/>
    <w:rsid w:val="00F54F5E"/>
    <w:rsid w:val="00F6069E"/>
    <w:rsid w:val="00F646E0"/>
    <w:rsid w:val="00F64F68"/>
    <w:rsid w:val="00F700DE"/>
    <w:rsid w:val="00F71BCD"/>
    <w:rsid w:val="00F73D28"/>
    <w:rsid w:val="00F73E6F"/>
    <w:rsid w:val="00F96C05"/>
    <w:rsid w:val="00FA1CF3"/>
    <w:rsid w:val="00FC4E73"/>
    <w:rsid w:val="00FC6B21"/>
    <w:rsid w:val="00FC6C65"/>
    <w:rsid w:val="00FC7CAB"/>
    <w:rsid w:val="00FD125D"/>
    <w:rsid w:val="00FD3768"/>
    <w:rsid w:val="00FE2767"/>
    <w:rsid w:val="00FE54A3"/>
    <w:rsid w:val="00FE7600"/>
    <w:rsid w:val="00FF1262"/>
    <w:rsid w:val="00FF3761"/>
    <w:rsid w:val="00FF6CB5"/>
    <w:rsid w:val="00FF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82"/>
  </w:style>
  <w:style w:type="paragraph" w:styleId="Heading1">
    <w:name w:val="heading 1"/>
    <w:basedOn w:val="Normal"/>
    <w:link w:val="Heading1Char"/>
    <w:uiPriority w:val="9"/>
    <w:qFormat/>
    <w:rsid w:val="0090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6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6D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906D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unhideWhenUsed/>
    <w:rsid w:val="00906D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446D"/>
    <w:rPr>
      <w:b/>
      <w:bCs/>
    </w:rPr>
  </w:style>
  <w:style w:type="character" w:customStyle="1" w:styleId="apple-converted-space">
    <w:name w:val="apple-converted-space"/>
    <w:basedOn w:val="DefaultParagraphFont"/>
    <w:rsid w:val="00A5446D"/>
  </w:style>
  <w:style w:type="paragraph" w:styleId="ListParagraph">
    <w:name w:val="List Paragraph"/>
    <w:basedOn w:val="Normal"/>
    <w:uiPriority w:val="34"/>
    <w:qFormat/>
    <w:rsid w:val="00A44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82"/>
  </w:style>
  <w:style w:type="paragraph" w:styleId="Heading1">
    <w:name w:val="heading 1"/>
    <w:basedOn w:val="Normal"/>
    <w:link w:val="Heading1Char"/>
    <w:uiPriority w:val="9"/>
    <w:qFormat/>
    <w:rsid w:val="0090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6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6D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906D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unhideWhenUsed/>
    <w:rsid w:val="00906D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446D"/>
    <w:rPr>
      <w:b/>
      <w:bCs/>
    </w:rPr>
  </w:style>
  <w:style w:type="character" w:customStyle="1" w:styleId="apple-converted-space">
    <w:name w:val="apple-converted-space"/>
    <w:basedOn w:val="DefaultParagraphFont"/>
    <w:rsid w:val="00A5446D"/>
  </w:style>
  <w:style w:type="paragraph" w:styleId="ListParagraph">
    <w:name w:val="List Paragraph"/>
    <w:basedOn w:val="Normal"/>
    <w:uiPriority w:val="34"/>
    <w:qFormat/>
    <w:rsid w:val="00A4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0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1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850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45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6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7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4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0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6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0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6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7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6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3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1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7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7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1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9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3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4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0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5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9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3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8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9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3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4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5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8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8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5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9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4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1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7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3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0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8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8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6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1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8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1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6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2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2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8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6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5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5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7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3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5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1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4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1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9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0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0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0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2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6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2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3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7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0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8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6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3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0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63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4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3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4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8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58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71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9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2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4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8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8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44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4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31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8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6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7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48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1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27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9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8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7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8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9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7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1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9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43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9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2749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vagalume.com.br/idina-menz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alume.com.br/idina-menze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Mari ...</cp:lastModifiedBy>
  <cp:revision>3</cp:revision>
  <dcterms:created xsi:type="dcterms:W3CDTF">2015-02-26T15:14:00Z</dcterms:created>
  <dcterms:modified xsi:type="dcterms:W3CDTF">2015-03-16T16:50:00Z</dcterms:modified>
</cp:coreProperties>
</file>