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58" w:rsidRDefault="005964E7" w:rsidP="00487620">
      <w:pPr>
        <w:rPr>
          <w:rFonts w:ascii="Century Gothic" w:eastAsia="Times New Roman" w:hAnsi="Century Gothic" w:cs="Arial"/>
          <w:color w:val="555555"/>
          <w:sz w:val="21"/>
          <w:szCs w:val="21"/>
          <w:lang w:val="en-US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23272</wp:posOffset>
                </wp:positionV>
                <wp:extent cx="3945890" cy="852170"/>
                <wp:effectExtent l="0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CE5" w:rsidRDefault="00077860" w:rsidP="002A0CE5">
                            <w:pPr>
                              <w:pStyle w:val="Heading1"/>
                              <w:spacing w:before="0" w:beforeAutospacing="0" w:after="30" w:afterAutospacing="0" w:line="304" w:lineRule="atLeast"/>
                              <w:ind w:right="150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  </w:t>
                            </w:r>
                          </w:p>
                          <w:p w:rsidR="005964E7" w:rsidRPr="0043508A" w:rsidRDefault="002A0CE5" w:rsidP="002A0CE5">
                            <w:pPr>
                              <w:pStyle w:val="Heading1"/>
                              <w:spacing w:before="0" w:beforeAutospacing="0" w:after="30" w:afterAutospacing="0" w:line="304" w:lineRule="atLeast"/>
                              <w:ind w:right="150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      </w:t>
                            </w:r>
                            <w:r w:rsidR="00603E88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ED SHEERAN</w:t>
                            </w: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– </w:t>
                            </w:r>
                            <w:r w:rsidR="00603E88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AFIRE LOVE</w:t>
                            </w:r>
                          </w:p>
                          <w:p w:rsidR="005964E7" w:rsidRPr="005964E7" w:rsidRDefault="005964E7" w:rsidP="005964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64E7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</w:p>
                          <w:p w:rsidR="005964E7" w:rsidRDefault="004A119D" w:rsidP="005964E7">
                            <w:r>
                              <w:pict>
                                <v:rect id="_x0000_i1025" style="width:0;height:0" o:hrstd="t" o:hrnoshade="t" o:hr="t" fillcolor="#333" stroked="f"/>
                              </w:pict>
                            </w:r>
                          </w:p>
                          <w:p w:rsidR="005964E7" w:rsidRDefault="004A119D" w:rsidP="005964E7">
                            <w:pPr>
                              <w:pStyle w:val="NormalWeb"/>
                              <w:spacing w:before="0" w:beforeAutospacing="0" w:after="0" w:afterAutospacing="0" w:line="304" w:lineRule="atLeast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hyperlink r:id="rId6" w:history="1">
                              <w:r w:rsidR="005964E7">
                                <w:rPr>
                                  <w:rStyle w:val="Hyperlink"/>
                                  <w:rFonts w:ascii="Arial" w:hAnsi="Arial" w:cs="Arial"/>
                                  <w:color w:val="006688"/>
                                  <w:sz w:val="21"/>
                                  <w:szCs w:val="21"/>
                                </w:rPr>
                                <w:t>Idina Menzel</w:t>
                              </w:r>
                            </w:hyperlink>
                          </w:p>
                          <w:p w:rsidR="007E0555" w:rsidRPr="00A441C7" w:rsidRDefault="007E0555" w:rsidP="00487620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6pt;margin-top:1.85pt;width:310.7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99R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+jadmccdAZODwO4mT0cA8uuUj3cy+qbRkIuWyo27FYpObaM1pBdaG/6F1cn&#10;HG1B1uNHWUMYujXSAe0b1dvWQTMQoANLTydmbCoVHF6nJE5SMFVgS+IonDvqfJodbw9Km/dM9sgu&#10;cqyAeYdOd/fa2GxodnSxwYQsedc59jvx7AAcpxOIDVetzWbhyPyZBukqWSXEI9Fs5ZGgKLzbckm8&#10;WRnO4+K6WC6L8JeNG5Ks5XXNhA1zFFZI/oy4g8QnSZykpWXHawtnU9Jqs152Cu0oCLt0n+s5WM5u&#10;/vM0XBOglhclhREJ7qLUK2fJ3CMlib10HiReEKZ36SwgKSnK5yXdc8H+vSQ05jiNo3gS0znpF7UF&#10;7ntdG816bmB0dLwHRZycaGYluBK1o9ZQ3k3ri1bY9M+tALqPRDvBWo1OajX79R5QrIrXsn4C6SoJ&#10;ygIRwryDRSvVD4xGmB051t+3VDGMug8C5J+GhNhh4zYknkewUZeW9aWFigqgcmwwmpZLMw2o7aD4&#10;poVI04MT8haeTMOdms9ZHR4azAdX1GGW2QF0uXde54m7+A0AAP//AwBQSwMEFAAGAAgAAAAhALNx&#10;gSveAAAACQEAAA8AAABkcnMvZG93bnJldi54bWxMj01PwzAMhu9I+w+RkXZjCevo1tJ0QkxcQYwP&#10;iVvWeG21xqmabC3/HnOCm6330evHxXZynbjgEFpPGm4XCgRS5W1LtYb3t6ebDYgQDVnTeUIN3xhg&#10;W86uCpNbP9IrXvaxFlxCITcamhj7XMpQNehMWPgeibOjH5yJvA61tIMZudx1cqlUKp1piS80psfH&#10;BqvT/uw0fDwfvz5X6qXeubt+9JOS5DKp9fx6ergHEXGKfzD86rM6lOx08GeyQXQakjRZMsrDGgTn&#10;2WaVgjgwmKwzkGUh/39Q/gAAAP//AwBQSwECLQAUAAYACAAAACEAtoM4kv4AAADhAQAAEwAAAAAA&#10;AAAAAAAAAAAAAAAAW0NvbnRlbnRfVHlwZXNdLnhtbFBLAQItABQABgAIAAAAIQA4/SH/1gAAAJQB&#10;AAALAAAAAAAAAAAAAAAAAC8BAABfcmVscy8ucmVsc1BLAQItABQABgAIAAAAIQAg499RtQIAALkF&#10;AAAOAAAAAAAAAAAAAAAAAC4CAABkcnMvZTJvRG9jLnhtbFBLAQItABQABgAIAAAAIQCzcYEr3gAA&#10;AAkBAAAPAAAAAAAAAAAAAAAAAA8FAABkcnMvZG93bnJldi54bWxQSwUGAAAAAAQABADzAAAAGgYA&#10;AAAA&#10;" filled="f" stroked="f">
                <v:textbox>
                  <w:txbxContent>
                    <w:p w:rsidR="002A0CE5" w:rsidRDefault="00077860" w:rsidP="002A0CE5">
                      <w:pPr>
                        <w:pStyle w:val="Ttulo1"/>
                        <w:spacing w:before="0" w:beforeAutospacing="0" w:after="30" w:afterAutospacing="0" w:line="304" w:lineRule="atLeast"/>
                        <w:ind w:right="150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  </w:t>
                      </w:r>
                    </w:p>
                    <w:p w:rsidR="005964E7" w:rsidRPr="0043508A" w:rsidRDefault="002A0CE5" w:rsidP="002A0CE5">
                      <w:pPr>
                        <w:pStyle w:val="Ttulo1"/>
                        <w:spacing w:before="0" w:beforeAutospacing="0" w:after="30" w:afterAutospacing="0" w:line="304" w:lineRule="atLeast"/>
                        <w:ind w:right="150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      </w:t>
                      </w:r>
                      <w:r w:rsidR="00603E88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ED SHEERAN</w:t>
                      </w: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– </w:t>
                      </w:r>
                      <w:r w:rsidR="00603E88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AFIRE LOVE</w:t>
                      </w:r>
                      <w:bookmarkStart w:id="1" w:name="_GoBack"/>
                      <w:bookmarkEnd w:id="1"/>
                    </w:p>
                    <w:p w:rsidR="005964E7" w:rsidRPr="005964E7" w:rsidRDefault="005964E7" w:rsidP="005964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964E7">
                        <w:rPr>
                          <w:rStyle w:val="apple-converted-space"/>
                          <w:rFonts w:ascii="Arial" w:hAnsi="Arial" w:cs="Arial"/>
                          <w:color w:val="333333"/>
                          <w:sz w:val="21"/>
                          <w:szCs w:val="21"/>
                          <w:lang w:val="en-US"/>
                        </w:rPr>
                        <w:t> </w:t>
                      </w:r>
                    </w:p>
                    <w:p w:rsidR="005964E7" w:rsidRDefault="00603E88" w:rsidP="005964E7">
                      <w:r>
                        <w:pict>
                          <v:rect id="_x0000_i1025" style="width:0;height:0" o:hrstd="t" o:hrnoshade="t" o:hr="t" fillcolor="#333" stroked="f"/>
                        </w:pict>
                      </w:r>
                    </w:p>
                    <w:p w:rsidR="005964E7" w:rsidRDefault="00603E88" w:rsidP="005964E7">
                      <w:pPr>
                        <w:pStyle w:val="NormalWeb"/>
                        <w:spacing w:before="0" w:beforeAutospacing="0" w:after="0" w:afterAutospacing="0" w:line="304" w:lineRule="atLeast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hyperlink r:id="rId7" w:history="1">
                        <w:r w:rsidR="005964E7">
                          <w:rPr>
                            <w:rStyle w:val="Hyperlink"/>
                            <w:rFonts w:ascii="Arial" w:hAnsi="Arial" w:cs="Arial"/>
                            <w:color w:val="006688"/>
                            <w:sz w:val="21"/>
                            <w:szCs w:val="21"/>
                          </w:rPr>
                          <w:t>Idina Menzel</w:t>
                        </w:r>
                      </w:hyperlink>
                    </w:p>
                    <w:p w:rsidR="007E0555" w:rsidRPr="00A441C7" w:rsidRDefault="007E0555" w:rsidP="00487620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33020</wp:posOffset>
                </wp:positionV>
                <wp:extent cx="4219575" cy="812800"/>
                <wp:effectExtent l="0" t="0" r="47625" b="635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81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5E6E40" id="AutoShape 2" o:spid="_x0000_s1026" style="position:absolute;margin-left:169.65pt;margin-top:2.6pt;width:332.2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Qf5gIAAHUGAAAOAAAAZHJzL2Uyb0RvYy54bWysVdtuEzEQfUfiHyy/0700d3VTVS1FSAUq&#10;CuLZsb1Zg9c2tpNN+XrG9u6SkgohRB5W9ox9Zs7M8eTi8tBKtOfWCa0qXJzlGHFFNRNqW+HPn25f&#10;LTBynihGpFa8wo/c4cv1yxcXnVnxUjdaMm4RgCi36kyFG+/NKsscbXhL3Jk2XIGz1rYlHrZ2mzFL&#10;OkBvZVbm+SzrtGXGasqdA+tNcuJ1xK9rTv2HunbcI1lhyM3Hr43fTfhm6wuy2lpiGkH7NMg/ZNES&#10;oSDoCHVDPEE7K06gWkGtdrr2Z1S3ma5rQXnkAGyK/Dc2Dw0xPHKB4jgzlsn9P1j6fn9vkWAVPsdI&#10;kRZadLXzOkZGZShPZ9wKTj2YexsIOnOn6TeHlL5uiNryK2t113DCIKkinM+eXAgbB1fRpnunGaAT&#10;QI+VOtS2DYBQA3SIDXkcG8IPHlEwTspiOZ1PMaLgWxTlIo8dy8hquG2s82+4blFYVNjqnWIfoesx&#10;BNnfOR+7wnpuhH3FqG4l9HhPJCpms9k8Jk1W/WHAHjD7frJbISWy2n8RvomFCXlGpxvwHTIaCpDM&#10;Ubz8WloEMSosfRFPy10LJUi2Ig+/pD6wg0aTfaA3QkA9QVQuRUtB+rvBNB5LtwmlXPnpSbTJ88Fm&#10;gxlCjEhjwBi35yeFQtDsCk8jFDwkR4nkoJrU8qj7WKeQlVSoA085B4YxSy3F6BwD/TnlMTeAO6rP&#10;yOQkZXccJMogPu2gzNeKxbUnQqY13JYqpMbjiOhZ6p3n9qFhHWIiiKlcnC9hfDEB8+J8kc/y5Rwj&#10;Ircw6Ki3+FlJ/CW96VD6p/R6RRBpGpLqMx48ITxmGzt2RCQ+wPDm0tvdaPYI7w/0G/QZZjUsGm1/&#10;YNTB3Kuw+74jlmMk3yqQ8LKYTMKgjJvJdF7Cxh57NsceoihAVdhDYeLy2qfhujNWbBuIlLSvdJgq&#10;tfDDgEhZ9dMCZluSXZrDYXge7+OpX/8W658AAAD//wMAUEsDBBQABgAIAAAAIQA1GaJE3AAAAAoB&#10;AAAPAAAAZHJzL2Rvd25yZXYueG1sTI/NTsMwEITvSLyDtUjcqE2sIghxKijlASgIOLrx5keN11Hs&#10;JuHt2Z7gtqMZzX5TbBbfiwnH2AUycLtSIJCq4DpqDHy8v97cg4jJkrN9IDTwgxE25eVFYXMXZnrD&#10;aZ8awSUUc2ugTWnIpYxVi97GVRiQ2KvD6G1iOTbSjXbmct/LTKk76W1H/KG1A25brI77kzdQ1+u6&#10;2/Xzy6c/7qZn+/01bT0Zc321PD2CSLikvzCc8RkdSmY6hBO5KHoDWj9ojhpYZyDOvlKatxz40joD&#10;WRby/4TyFwAA//8DAFBLAQItABQABgAIAAAAIQC2gziS/gAAAOEBAAATAAAAAAAAAAAAAAAAAAAA&#10;AABbQ29udGVudF9UeXBlc10ueG1sUEsBAi0AFAAGAAgAAAAhADj9If/WAAAAlAEAAAsAAAAAAAAA&#10;AAAAAAAALwEAAF9yZWxzLy5yZWxzUEsBAi0AFAAGAAgAAAAhAJp2RB/mAgAAdQYAAA4AAAAAAAAA&#10;AAAAAAAALgIAAGRycy9lMm9Eb2MueG1sUEsBAi0AFAAGAAgAAAAhADUZokTcAAAACgEAAA8AAAAA&#10;AAAAAAAAAAAAQA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  <w:r w:rsidR="003C7E01" w:rsidRPr="00487620">
        <w:rPr>
          <w:rFonts w:ascii="Century Gothic" w:hAnsi="Century Gothic"/>
          <w:noProof/>
        </w:rPr>
        <w:drawing>
          <wp:inline distT="0" distB="0" distL="0" distR="0">
            <wp:extent cx="1990725" cy="809625"/>
            <wp:effectExtent l="19050" t="0" r="9525" b="0"/>
            <wp:docPr id="9" name="Imagem 3" descr="PlanetTalk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Talk_transpar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860" w:rsidRPr="00487620" w:rsidRDefault="00077860" w:rsidP="00487620">
      <w:pPr>
        <w:rPr>
          <w:rFonts w:ascii="Century Gothic" w:eastAsia="Times New Roman" w:hAnsi="Century Gothic" w:cs="Arial"/>
          <w:color w:val="555555"/>
          <w:sz w:val="21"/>
          <w:szCs w:val="21"/>
          <w:lang w:val="en-US"/>
        </w:rPr>
        <w:sectPr w:rsidR="00077860" w:rsidRPr="00487620" w:rsidSect="00A362CD">
          <w:type w:val="continuous"/>
          <w:pgSz w:w="11906" w:h="16838"/>
          <w:pgMar w:top="426" w:right="991" w:bottom="284" w:left="851" w:header="708" w:footer="708" w:gutter="0"/>
          <w:cols w:space="708"/>
          <w:docGrid w:linePitch="360"/>
        </w:sectPr>
      </w:pPr>
    </w:p>
    <w:p w:rsidR="0019686F" w:rsidRPr="00CF12F2" w:rsidRDefault="00603E88" w:rsidP="008A4552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bCs/>
          <w:color w:val="000000" w:themeColor="text1"/>
        </w:rPr>
      </w:pP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lastRenderedPageBreak/>
        <w:t xml:space="preserve">Things were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1.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good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2.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  <w:t xml:space="preserve">And then the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3.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took your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4.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  <w:t xml:space="preserve">And if you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5.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____________________________________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  <w:t xml:space="preserve">I hope that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6.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is your resting place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  <w:t xml:space="preserve">I heard the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7.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put your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8.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in pain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  <w:t xml:space="preserve">But then that could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9.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____________________________________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  <w:t xml:space="preserve">There you are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10.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in the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11.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again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  <w:t xml:space="preserve">Either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12.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I'll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13.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with the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14.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of them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  <w:t xml:space="preserve">My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15.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told me,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16.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  <w:t xml:space="preserve">It's not his fault he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17.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your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18.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  <w:t xml:space="preserve">You're not the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19.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  <w:t xml:space="preserve">Although my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20.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used to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21.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  <w:t xml:space="preserve">That he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22.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</w:r>
      <w:proofErr w:type="spellStart"/>
      <w:r w:rsidRP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>Darlin</w:t>
      </w:r>
      <w:proofErr w:type="spellEnd"/>
      <w:r w:rsidRP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 xml:space="preserve">' </w:t>
      </w:r>
      <w:r w:rsid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>23.</w:t>
      </w:r>
      <w:r w:rsidR="0019686F" w:rsidRP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>___________________________________________________________</w:t>
      </w:r>
      <w:r w:rsidRP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br/>
        <w:t xml:space="preserve">And we'll lie </w:t>
      </w:r>
      <w:r w:rsid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>24.</w:t>
      </w:r>
      <w:r w:rsidR="0019686F" w:rsidRP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>____________</w:t>
      </w:r>
      <w:r w:rsidRP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 xml:space="preserve"> for a little while </w:t>
      </w:r>
      <w:r w:rsid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>25.</w:t>
      </w:r>
      <w:r w:rsidR="0019686F" w:rsidRP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>____________</w:t>
      </w:r>
      <w:r w:rsidRP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 xml:space="preserve"> oh</w:t>
      </w:r>
      <w:r w:rsidRP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br/>
        <w:t xml:space="preserve">I could </w:t>
      </w:r>
      <w:r w:rsid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>26.</w:t>
      </w:r>
      <w:r w:rsidR="0019686F" w:rsidRP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>____________</w:t>
      </w:r>
      <w:r w:rsidRP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 xml:space="preserve"> into </w:t>
      </w:r>
      <w:r w:rsid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>27.</w:t>
      </w:r>
      <w:r w:rsidR="0019686F" w:rsidRP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>_______________________</w:t>
      </w:r>
      <w:r w:rsidRP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 xml:space="preserve">until the sun </w:t>
      </w:r>
      <w:r w:rsid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>28.</w:t>
      </w:r>
      <w:r w:rsidR="0019686F" w:rsidRP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>_______________________</w:t>
      </w:r>
      <w:r w:rsidRP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br/>
        <w:t xml:space="preserve">And we're </w:t>
      </w:r>
      <w:r w:rsid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>29.</w:t>
      </w:r>
      <w:r w:rsidR="0019686F" w:rsidRP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>____________</w:t>
      </w:r>
      <w:r w:rsidRP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 xml:space="preserve"> In light and </w:t>
      </w:r>
      <w:r w:rsid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>30.</w:t>
      </w:r>
      <w:r w:rsidR="0019686F" w:rsidRP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>____________</w:t>
      </w:r>
      <w:r w:rsidRP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 xml:space="preserve"> and </w:t>
      </w:r>
      <w:r w:rsid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>31.</w:t>
      </w:r>
      <w:r w:rsidR="0019686F" w:rsidRPr="00CF12F2">
        <w:rPr>
          <w:rFonts w:ascii="Century Gothic" w:eastAsia="Times New Roman" w:hAnsi="Century Gothic" w:cs="Arial"/>
          <w:b/>
          <w:bCs/>
          <w:i/>
          <w:color w:val="000000" w:themeColor="text1"/>
          <w:lang w:val="en-US"/>
        </w:rPr>
        <w:t>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</w:r>
      <w:r w:rsidRPr="00CF12F2">
        <w:rPr>
          <w:rFonts w:ascii="Century Gothic" w:eastAsia="Times New Roman" w:hAnsi="Century Gothic" w:cs="Arial"/>
          <w:b/>
          <w:bCs/>
          <w:color w:val="000000" w:themeColor="text1"/>
          <w:lang w:val="en-US"/>
        </w:rPr>
        <w:t xml:space="preserve">Put your </w:t>
      </w:r>
      <w:r w:rsidR="00CF12F2">
        <w:rPr>
          <w:rFonts w:ascii="Century Gothic" w:eastAsia="Times New Roman" w:hAnsi="Century Gothic" w:cs="Arial"/>
          <w:b/>
          <w:bCs/>
          <w:color w:val="000000" w:themeColor="text1"/>
          <w:lang w:val="en-US"/>
        </w:rPr>
        <w:t>32.</w:t>
      </w:r>
      <w:r w:rsidR="0019686F" w:rsidRPr="00CF12F2">
        <w:rPr>
          <w:rFonts w:ascii="Century Gothic" w:eastAsia="Times New Roman" w:hAnsi="Century Gothic" w:cs="Arial"/>
          <w:b/>
          <w:bCs/>
          <w:color w:val="000000" w:themeColor="text1"/>
          <w:lang w:val="en-US"/>
        </w:rPr>
        <w:t>____________________________________________________________</w:t>
      </w:r>
      <w:r w:rsidRPr="00CF12F2">
        <w:rPr>
          <w:rFonts w:ascii="Century Gothic" w:eastAsia="Times New Roman" w:hAnsi="Century Gothic" w:cs="Arial"/>
          <w:b/>
          <w:bCs/>
          <w:color w:val="000000" w:themeColor="text1"/>
          <w:lang w:val="en-US"/>
        </w:rPr>
        <w:br/>
        <w:t xml:space="preserve">For they're </w:t>
      </w:r>
      <w:r w:rsidR="00CF12F2" w:rsidRPr="00CF12F2">
        <w:rPr>
          <w:rFonts w:ascii="Century Gothic" w:eastAsia="Times New Roman" w:hAnsi="Century Gothic" w:cs="Arial"/>
          <w:b/>
          <w:bCs/>
          <w:color w:val="000000" w:themeColor="text1"/>
          <w:lang w:val="en-US"/>
        </w:rPr>
        <w:t>33.</w:t>
      </w:r>
      <w:r w:rsidR="0019686F" w:rsidRPr="00CF12F2">
        <w:rPr>
          <w:rFonts w:ascii="Century Gothic" w:eastAsia="Times New Roman" w:hAnsi="Century Gothic" w:cs="Arial"/>
          <w:b/>
          <w:bCs/>
          <w:color w:val="000000" w:themeColor="text1"/>
          <w:lang w:val="en-US"/>
        </w:rPr>
        <w:t>____________</w:t>
      </w:r>
      <w:r w:rsidRPr="00CF12F2">
        <w:rPr>
          <w:rFonts w:ascii="Century Gothic" w:eastAsia="Times New Roman" w:hAnsi="Century Gothic" w:cs="Arial"/>
          <w:b/>
          <w:bCs/>
          <w:color w:val="000000" w:themeColor="text1"/>
          <w:lang w:val="en-US"/>
        </w:rPr>
        <w:t xml:space="preserve"> to be </w:t>
      </w:r>
      <w:r w:rsidR="00CF12F2" w:rsidRPr="00CF12F2">
        <w:rPr>
          <w:rFonts w:ascii="Century Gothic" w:eastAsia="Times New Roman" w:hAnsi="Century Gothic" w:cs="Arial"/>
          <w:b/>
          <w:bCs/>
          <w:color w:val="000000" w:themeColor="text1"/>
          <w:lang w:val="en-US"/>
        </w:rPr>
        <w:t>34.</w:t>
      </w:r>
      <w:r w:rsidR="0019686F" w:rsidRPr="00CF12F2">
        <w:rPr>
          <w:rFonts w:ascii="Century Gothic" w:eastAsia="Times New Roman" w:hAnsi="Century Gothic" w:cs="Arial"/>
          <w:b/>
          <w:bCs/>
          <w:color w:val="000000" w:themeColor="text1"/>
          <w:lang w:val="en-US"/>
        </w:rPr>
        <w:t>____________</w:t>
      </w:r>
      <w:r w:rsidRPr="00CF12F2">
        <w:rPr>
          <w:rFonts w:ascii="Century Gothic" w:eastAsia="Times New Roman" w:hAnsi="Century Gothic" w:cs="Arial"/>
          <w:b/>
          <w:bCs/>
          <w:color w:val="000000" w:themeColor="text1"/>
          <w:lang w:val="en-US"/>
        </w:rPr>
        <w:t xml:space="preserve"> oh</w:t>
      </w:r>
      <w:r w:rsidRPr="00CF12F2">
        <w:rPr>
          <w:rFonts w:ascii="Century Gothic" w:eastAsia="Times New Roman" w:hAnsi="Century Gothic" w:cs="Arial"/>
          <w:b/>
          <w:bCs/>
          <w:color w:val="000000" w:themeColor="text1"/>
          <w:lang w:val="en-US"/>
        </w:rPr>
        <w:br/>
        <w:t xml:space="preserve">With your </w:t>
      </w:r>
      <w:r w:rsidR="00CF12F2" w:rsidRPr="00CF12F2">
        <w:rPr>
          <w:rFonts w:ascii="Century Gothic" w:eastAsia="Times New Roman" w:hAnsi="Century Gothic" w:cs="Arial"/>
          <w:b/>
          <w:bCs/>
          <w:color w:val="000000" w:themeColor="text1"/>
          <w:lang w:val="en-US"/>
        </w:rPr>
        <w:t>35.</w:t>
      </w:r>
      <w:r w:rsidR="0019686F" w:rsidRPr="00CF12F2">
        <w:rPr>
          <w:rFonts w:ascii="Century Gothic" w:eastAsia="Times New Roman" w:hAnsi="Century Gothic" w:cs="Arial"/>
          <w:b/>
          <w:bCs/>
          <w:color w:val="000000" w:themeColor="text1"/>
          <w:lang w:val="en-US"/>
        </w:rPr>
        <w:t>________________________</w:t>
      </w:r>
      <w:r w:rsidRPr="00CF12F2">
        <w:rPr>
          <w:rFonts w:ascii="Century Gothic" w:eastAsia="Times New Roman" w:hAnsi="Century Gothic" w:cs="Arial"/>
          <w:b/>
          <w:bCs/>
          <w:color w:val="000000" w:themeColor="text1"/>
          <w:lang w:val="en-US"/>
        </w:rPr>
        <w:t xml:space="preserve">our </w:t>
      </w:r>
      <w:r w:rsidR="00CF12F2" w:rsidRPr="00CF12F2">
        <w:rPr>
          <w:rFonts w:ascii="Century Gothic" w:eastAsia="Times New Roman" w:hAnsi="Century Gothic" w:cs="Arial"/>
          <w:b/>
          <w:bCs/>
          <w:color w:val="000000" w:themeColor="text1"/>
          <w:lang w:val="en-US"/>
        </w:rPr>
        <w:t>36.</w:t>
      </w:r>
      <w:r w:rsidR="0019686F" w:rsidRPr="00CF12F2">
        <w:rPr>
          <w:rFonts w:ascii="Century Gothic" w:eastAsia="Times New Roman" w:hAnsi="Century Gothic" w:cs="Arial"/>
          <w:b/>
          <w:bCs/>
          <w:color w:val="000000" w:themeColor="text1"/>
          <w:lang w:val="en-US"/>
        </w:rPr>
        <w:t>____________</w:t>
      </w:r>
      <w:r w:rsidRPr="00CF12F2">
        <w:rPr>
          <w:rFonts w:ascii="Century Gothic" w:eastAsia="Times New Roman" w:hAnsi="Century Gothic" w:cs="Arial"/>
          <w:b/>
          <w:bCs/>
          <w:color w:val="000000" w:themeColor="text1"/>
          <w:lang w:val="en-US"/>
        </w:rPr>
        <w:t xml:space="preserve"> will beat as </w:t>
      </w:r>
      <w:r w:rsidR="00CF12F2" w:rsidRPr="00CF12F2">
        <w:rPr>
          <w:rFonts w:ascii="Century Gothic" w:eastAsia="Times New Roman" w:hAnsi="Century Gothic" w:cs="Arial"/>
          <w:b/>
          <w:bCs/>
          <w:color w:val="000000" w:themeColor="text1"/>
          <w:lang w:val="en-US"/>
        </w:rPr>
        <w:t>37.</w:t>
      </w:r>
      <w:r w:rsidR="0019686F" w:rsidRPr="00CF12F2">
        <w:rPr>
          <w:rFonts w:ascii="Century Gothic" w:eastAsia="Times New Roman" w:hAnsi="Century Gothic" w:cs="Arial"/>
          <w:b/>
          <w:bCs/>
          <w:color w:val="000000" w:themeColor="text1"/>
          <w:lang w:val="en-US"/>
        </w:rPr>
        <w:t>____________</w:t>
      </w:r>
      <w:r w:rsidRPr="00CF12F2">
        <w:rPr>
          <w:rFonts w:ascii="Century Gothic" w:eastAsia="Times New Roman" w:hAnsi="Century Gothic" w:cs="Arial"/>
          <w:b/>
          <w:bCs/>
          <w:color w:val="000000" w:themeColor="text1"/>
          <w:lang w:val="en-US"/>
        </w:rPr>
        <w:br/>
        <w:t xml:space="preserve">And we set alight, we're afire </w:t>
      </w:r>
      <w:r w:rsidR="00CF12F2" w:rsidRPr="00CF12F2">
        <w:rPr>
          <w:rFonts w:ascii="Century Gothic" w:eastAsia="Times New Roman" w:hAnsi="Century Gothic" w:cs="Arial"/>
          <w:b/>
          <w:bCs/>
          <w:color w:val="000000" w:themeColor="text1"/>
          <w:lang w:val="en-US"/>
        </w:rPr>
        <w:t>38.</w:t>
      </w:r>
      <w:r w:rsidR="0019686F" w:rsidRPr="00CF12F2">
        <w:rPr>
          <w:rFonts w:ascii="Century Gothic" w:eastAsia="Times New Roman" w:hAnsi="Century Gothic" w:cs="Arial"/>
          <w:b/>
          <w:bCs/>
          <w:color w:val="000000" w:themeColor="text1"/>
          <w:lang w:val="en-US"/>
        </w:rPr>
        <w:t>____________</w:t>
      </w:r>
      <w:r w:rsidRP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</w:r>
      <w:r w:rsidRP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</w:r>
      <w:r w:rsidR="00CF12F2" w:rsidRPr="004A119D">
        <w:rPr>
          <w:rFonts w:ascii="Century Gothic" w:eastAsia="Times New Roman" w:hAnsi="Century Gothic" w:cs="Arial"/>
          <w:bCs/>
          <w:color w:val="000000" w:themeColor="text1"/>
          <w:lang w:val="en-US"/>
        </w:rPr>
        <w:t>39.</w:t>
      </w:r>
      <w:r w:rsidR="0019686F" w:rsidRPr="004A119D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______________________________________________ As </w:t>
      </w:r>
      <w:proofErr w:type="spellStart"/>
      <w:r w:rsidR="0019686F" w:rsidRPr="004A119D">
        <w:rPr>
          <w:rFonts w:ascii="Century Gothic" w:eastAsia="Times New Roman" w:hAnsi="Century Gothic" w:cs="Arial"/>
          <w:bCs/>
          <w:color w:val="000000" w:themeColor="text1"/>
          <w:lang w:val="en-US"/>
        </w:rPr>
        <w:t>coisas</w:t>
      </w:r>
      <w:proofErr w:type="spellEnd"/>
      <w:r w:rsidR="0019686F" w:rsidRPr="004A119D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</w:t>
      </w:r>
      <w:proofErr w:type="spellStart"/>
      <w:r w:rsidR="0019686F" w:rsidRPr="004A119D">
        <w:rPr>
          <w:rFonts w:ascii="Century Gothic" w:eastAsia="Times New Roman" w:hAnsi="Century Gothic" w:cs="Arial"/>
          <w:bCs/>
          <w:color w:val="000000" w:themeColor="text1"/>
          <w:lang w:val="en-US"/>
        </w:rPr>
        <w:t>estavam</w:t>
      </w:r>
      <w:proofErr w:type="spellEnd"/>
      <w:r w:rsidR="0019686F" w:rsidRPr="004A119D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boas </w:t>
      </w:r>
      <w:proofErr w:type="spellStart"/>
      <w:r w:rsidR="0019686F" w:rsidRPr="004A119D">
        <w:rPr>
          <w:rFonts w:ascii="Century Gothic" w:eastAsia="Times New Roman" w:hAnsi="Century Gothic" w:cs="Arial"/>
          <w:bCs/>
          <w:color w:val="000000" w:themeColor="text1"/>
          <w:lang w:val="en-US"/>
        </w:rPr>
        <w:t>ontem</w:t>
      </w:r>
      <w:proofErr w:type="spellEnd"/>
      <w:r w:rsidRPr="004A119D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</w:r>
      <w:r w:rsidR="00CF12F2" w:rsidRPr="004A119D">
        <w:rPr>
          <w:rFonts w:ascii="Century Gothic" w:eastAsia="Times New Roman" w:hAnsi="Century Gothic" w:cs="Arial"/>
          <w:bCs/>
          <w:color w:val="000000" w:themeColor="text1"/>
          <w:lang w:val="en-US"/>
        </w:rPr>
        <w:t>40.</w:t>
      </w:r>
      <w:r w:rsidR="0019686F" w:rsidRPr="004A119D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______________________________________________ </w:t>
      </w:r>
      <w:r w:rsidR="0019686F" w:rsidRPr="00CF12F2">
        <w:rPr>
          <w:rFonts w:ascii="Century Gothic" w:eastAsia="Times New Roman" w:hAnsi="Century Gothic" w:cs="Arial"/>
          <w:bCs/>
          <w:color w:val="000000" w:themeColor="text1"/>
        </w:rPr>
        <w:t>Então o diabo levou sua respiração embora</w:t>
      </w:r>
      <w:r w:rsidRPr="00CF12F2">
        <w:rPr>
          <w:rFonts w:ascii="Century Gothic" w:eastAsia="Times New Roman" w:hAnsi="Century Gothic" w:cs="Arial"/>
          <w:bCs/>
          <w:color w:val="000000" w:themeColor="text1"/>
        </w:rPr>
        <w:br/>
      </w:r>
      <w:r w:rsidR="00CF12F2">
        <w:rPr>
          <w:rFonts w:ascii="Century Gothic" w:eastAsia="Times New Roman" w:hAnsi="Century Gothic" w:cs="Arial"/>
          <w:bCs/>
          <w:color w:val="000000" w:themeColor="text1"/>
        </w:rPr>
        <w:t>41.</w:t>
      </w:r>
      <w:r w:rsidR="0019686F" w:rsidRPr="00CF12F2">
        <w:rPr>
          <w:rFonts w:ascii="Century Gothic" w:eastAsia="Times New Roman" w:hAnsi="Century Gothic" w:cs="Arial"/>
          <w:bCs/>
          <w:color w:val="000000" w:themeColor="text1"/>
        </w:rPr>
        <w:t>______________________________________________ Agora estamos presos na dor</w:t>
      </w:r>
      <w:r w:rsidRPr="00CF12F2">
        <w:rPr>
          <w:rFonts w:ascii="Century Gothic" w:eastAsia="Times New Roman" w:hAnsi="Century Gothic" w:cs="Arial"/>
          <w:bCs/>
          <w:color w:val="000000" w:themeColor="text1"/>
        </w:rPr>
        <w:br/>
      </w:r>
    </w:p>
    <w:p w:rsidR="004103EA" w:rsidRDefault="00603E8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bCs/>
          <w:color w:val="000000" w:themeColor="text1"/>
          <w:lang w:val="en-US"/>
        </w:rPr>
      </w:pPr>
      <w:r w:rsidRP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Black suit </w:t>
      </w:r>
      <w:r w:rsidR="00CF12F2" w:rsidRP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42.</w:t>
      </w:r>
      <w:r w:rsidR="0019686F" w:rsidRP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_______________</w:t>
      </w:r>
      <w:r w:rsidRP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tie standing in the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43.</w:t>
      </w:r>
      <w:r w:rsidR="0019686F" w:rsidRP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_______________</w:t>
      </w:r>
      <w:r w:rsidRP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  <w:t xml:space="preserve">And now my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44.</w:t>
      </w:r>
      <w:r w:rsidR="0019686F" w:rsidRP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_______________</w:t>
      </w:r>
      <w:r w:rsidRP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is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45.</w:t>
      </w:r>
      <w:r w:rsidR="0019686F" w:rsidRP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_______________</w:t>
      </w:r>
      <w:r w:rsidRP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again</w:t>
      </w:r>
      <w:r w:rsidRP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46.</w:t>
      </w:r>
      <w:r w:rsidR="0019686F" w:rsidRP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together with the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47.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_______________ and a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48.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  <w:t xml:space="preserve">Came to my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49.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I should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50.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it with a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51.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52.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years old I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53.</w:t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_______________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when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</w:r>
      <w:r w:rsidR="0019686F">
        <w:rPr>
          <w:rFonts w:ascii="Century Gothic" w:eastAsia="Times New Roman" w:hAnsi="Century Gothic" w:cs="Arial"/>
          <w:bCs/>
          <w:color w:val="000000" w:themeColor="text1"/>
          <w:lang w:val="en-US"/>
        </w:rPr>
        <w:t>CHORUS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  <w:t xml:space="preserve">My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54.____________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and all of my family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  <w:t>Rise from the seats to sing Hallelujah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  <w:t xml:space="preserve">And my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55.____________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and all of my family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  <w:t>Rise from their seats to say hallelujah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  <w:t xml:space="preserve">And my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56.____________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t xml:space="preserve"> and all of my family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  <w:t>Rise from the seats to sing hallelujah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  <w:t xml:space="preserve">My </w:t>
      </w:r>
      <w:r w:rsidR="00CF12F2">
        <w:rPr>
          <w:rFonts w:ascii="Century Gothic" w:eastAsia="Times New Roman" w:hAnsi="Century Gothic" w:cs="Arial"/>
          <w:bCs/>
          <w:color w:val="000000" w:themeColor="text1"/>
          <w:lang w:val="en-US"/>
        </w:rPr>
        <w:t>57.___________________________________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  <w:t>Rise from the seats to sing</w:t>
      </w:r>
      <w:r w:rsidRPr="00603E88">
        <w:rPr>
          <w:rFonts w:ascii="Century Gothic" w:eastAsia="Times New Roman" w:hAnsi="Century Gothic" w:cs="Arial"/>
          <w:bCs/>
          <w:color w:val="000000" w:themeColor="text1"/>
          <w:lang w:val="en-US"/>
        </w:rPr>
        <w:br/>
        <w:t>Hallelujah</w:t>
      </w:r>
    </w:p>
    <w:p w:rsidR="00CF12F2" w:rsidRDefault="00CF12F2" w:rsidP="004A119D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bookmarkStart w:id="0" w:name="_GoBack"/>
      <w:bookmarkEnd w:id="0"/>
    </w:p>
    <w:sectPr w:rsidR="00CF12F2" w:rsidSect="005A108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AE2"/>
    <w:multiLevelType w:val="hybridMultilevel"/>
    <w:tmpl w:val="53869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D4FF7"/>
    <w:multiLevelType w:val="hybridMultilevel"/>
    <w:tmpl w:val="768EC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66379"/>
    <w:multiLevelType w:val="hybridMultilevel"/>
    <w:tmpl w:val="F1C0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44E0F"/>
    <w:multiLevelType w:val="hybridMultilevel"/>
    <w:tmpl w:val="896A0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E2CDD"/>
    <w:multiLevelType w:val="multilevel"/>
    <w:tmpl w:val="B51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10"/>
    <w:rsid w:val="000054F4"/>
    <w:rsid w:val="00014AA0"/>
    <w:rsid w:val="000178B4"/>
    <w:rsid w:val="00024402"/>
    <w:rsid w:val="00032131"/>
    <w:rsid w:val="000366AE"/>
    <w:rsid w:val="00036930"/>
    <w:rsid w:val="00046F20"/>
    <w:rsid w:val="00051BE3"/>
    <w:rsid w:val="00060E15"/>
    <w:rsid w:val="00065E56"/>
    <w:rsid w:val="000706D7"/>
    <w:rsid w:val="00070761"/>
    <w:rsid w:val="00071302"/>
    <w:rsid w:val="00071F4E"/>
    <w:rsid w:val="000735F1"/>
    <w:rsid w:val="00074E14"/>
    <w:rsid w:val="00077860"/>
    <w:rsid w:val="000800B8"/>
    <w:rsid w:val="000874BE"/>
    <w:rsid w:val="00091EF2"/>
    <w:rsid w:val="00092CC3"/>
    <w:rsid w:val="00095BE3"/>
    <w:rsid w:val="000A1C4C"/>
    <w:rsid w:val="000A218B"/>
    <w:rsid w:val="000B0F91"/>
    <w:rsid w:val="000B1BC3"/>
    <w:rsid w:val="000B1D27"/>
    <w:rsid w:val="000C2D1C"/>
    <w:rsid w:val="000C35EB"/>
    <w:rsid w:val="000C4EB3"/>
    <w:rsid w:val="000C74F6"/>
    <w:rsid w:val="000E2BA4"/>
    <w:rsid w:val="000E326B"/>
    <w:rsid w:val="000E78E6"/>
    <w:rsid w:val="000F3D2F"/>
    <w:rsid w:val="000F69A8"/>
    <w:rsid w:val="000F6E2B"/>
    <w:rsid w:val="000F7511"/>
    <w:rsid w:val="001110B7"/>
    <w:rsid w:val="0011393B"/>
    <w:rsid w:val="00114C2A"/>
    <w:rsid w:val="0012067C"/>
    <w:rsid w:val="00122E1A"/>
    <w:rsid w:val="00123E78"/>
    <w:rsid w:val="00125C9F"/>
    <w:rsid w:val="00140482"/>
    <w:rsid w:val="00140540"/>
    <w:rsid w:val="001423B9"/>
    <w:rsid w:val="0014560B"/>
    <w:rsid w:val="0015467C"/>
    <w:rsid w:val="00154D36"/>
    <w:rsid w:val="00154E01"/>
    <w:rsid w:val="00163F2A"/>
    <w:rsid w:val="001717F3"/>
    <w:rsid w:val="00172A74"/>
    <w:rsid w:val="00173A5D"/>
    <w:rsid w:val="00180C5C"/>
    <w:rsid w:val="00181923"/>
    <w:rsid w:val="00181DE4"/>
    <w:rsid w:val="00191389"/>
    <w:rsid w:val="0019686F"/>
    <w:rsid w:val="001A393A"/>
    <w:rsid w:val="001A7086"/>
    <w:rsid w:val="001B329C"/>
    <w:rsid w:val="001C7198"/>
    <w:rsid w:val="001D3351"/>
    <w:rsid w:val="001E61C4"/>
    <w:rsid w:val="001F170A"/>
    <w:rsid w:val="001F19C4"/>
    <w:rsid w:val="001F5E23"/>
    <w:rsid w:val="002006FC"/>
    <w:rsid w:val="00201309"/>
    <w:rsid w:val="00204A07"/>
    <w:rsid w:val="00204F2F"/>
    <w:rsid w:val="00225291"/>
    <w:rsid w:val="0023572E"/>
    <w:rsid w:val="00243B07"/>
    <w:rsid w:val="002450A1"/>
    <w:rsid w:val="00246D11"/>
    <w:rsid w:val="00250548"/>
    <w:rsid w:val="00254CB1"/>
    <w:rsid w:val="00254E02"/>
    <w:rsid w:val="0026015F"/>
    <w:rsid w:val="00262255"/>
    <w:rsid w:val="00272AE3"/>
    <w:rsid w:val="00273566"/>
    <w:rsid w:val="00282561"/>
    <w:rsid w:val="002860B8"/>
    <w:rsid w:val="00290574"/>
    <w:rsid w:val="00290AA5"/>
    <w:rsid w:val="002946F4"/>
    <w:rsid w:val="002A0CE5"/>
    <w:rsid w:val="002B404B"/>
    <w:rsid w:val="002C119A"/>
    <w:rsid w:val="002D488C"/>
    <w:rsid w:val="002D51A2"/>
    <w:rsid w:val="002E0ECE"/>
    <w:rsid w:val="002E1AD9"/>
    <w:rsid w:val="002E46B5"/>
    <w:rsid w:val="00302A41"/>
    <w:rsid w:val="0031007C"/>
    <w:rsid w:val="00312E91"/>
    <w:rsid w:val="003147FD"/>
    <w:rsid w:val="003173C9"/>
    <w:rsid w:val="003176DF"/>
    <w:rsid w:val="00326139"/>
    <w:rsid w:val="00326EA7"/>
    <w:rsid w:val="003274D8"/>
    <w:rsid w:val="00327897"/>
    <w:rsid w:val="0033191F"/>
    <w:rsid w:val="00342116"/>
    <w:rsid w:val="00361996"/>
    <w:rsid w:val="003622A1"/>
    <w:rsid w:val="00362349"/>
    <w:rsid w:val="00365358"/>
    <w:rsid w:val="003734B6"/>
    <w:rsid w:val="00373A7D"/>
    <w:rsid w:val="00377693"/>
    <w:rsid w:val="00382D16"/>
    <w:rsid w:val="00382E69"/>
    <w:rsid w:val="003914D3"/>
    <w:rsid w:val="00391649"/>
    <w:rsid w:val="0039635C"/>
    <w:rsid w:val="00396E5D"/>
    <w:rsid w:val="003A09A4"/>
    <w:rsid w:val="003B0829"/>
    <w:rsid w:val="003B6F0B"/>
    <w:rsid w:val="003B7612"/>
    <w:rsid w:val="003C0F7D"/>
    <w:rsid w:val="003C2A63"/>
    <w:rsid w:val="003C302D"/>
    <w:rsid w:val="003C7E01"/>
    <w:rsid w:val="003D1B32"/>
    <w:rsid w:val="003D44B9"/>
    <w:rsid w:val="003D7BA5"/>
    <w:rsid w:val="003E2946"/>
    <w:rsid w:val="003F1FAD"/>
    <w:rsid w:val="00400337"/>
    <w:rsid w:val="00404CC1"/>
    <w:rsid w:val="004103EA"/>
    <w:rsid w:val="00410821"/>
    <w:rsid w:val="00412A69"/>
    <w:rsid w:val="00413C26"/>
    <w:rsid w:val="0043508A"/>
    <w:rsid w:val="00437821"/>
    <w:rsid w:val="00440558"/>
    <w:rsid w:val="00440A1A"/>
    <w:rsid w:val="004441AC"/>
    <w:rsid w:val="00452C98"/>
    <w:rsid w:val="0046311F"/>
    <w:rsid w:val="00463E14"/>
    <w:rsid w:val="0046462E"/>
    <w:rsid w:val="00467D61"/>
    <w:rsid w:val="004708B0"/>
    <w:rsid w:val="004744E2"/>
    <w:rsid w:val="00483BE1"/>
    <w:rsid w:val="004857B3"/>
    <w:rsid w:val="00487620"/>
    <w:rsid w:val="00487EE2"/>
    <w:rsid w:val="00490B63"/>
    <w:rsid w:val="004915D1"/>
    <w:rsid w:val="004923B2"/>
    <w:rsid w:val="004A119D"/>
    <w:rsid w:val="004A52BF"/>
    <w:rsid w:val="004A549A"/>
    <w:rsid w:val="004A7413"/>
    <w:rsid w:val="004B6FE5"/>
    <w:rsid w:val="004C3B16"/>
    <w:rsid w:val="004C6F47"/>
    <w:rsid w:val="004C795F"/>
    <w:rsid w:val="004D63C1"/>
    <w:rsid w:val="004D7B24"/>
    <w:rsid w:val="004E2DBF"/>
    <w:rsid w:val="004E6720"/>
    <w:rsid w:val="005006D4"/>
    <w:rsid w:val="005048C5"/>
    <w:rsid w:val="00505074"/>
    <w:rsid w:val="00507731"/>
    <w:rsid w:val="0051341F"/>
    <w:rsid w:val="00516F71"/>
    <w:rsid w:val="005170B3"/>
    <w:rsid w:val="00521337"/>
    <w:rsid w:val="0052523A"/>
    <w:rsid w:val="005378BE"/>
    <w:rsid w:val="0054225D"/>
    <w:rsid w:val="00542DAD"/>
    <w:rsid w:val="00547284"/>
    <w:rsid w:val="00547685"/>
    <w:rsid w:val="005579F3"/>
    <w:rsid w:val="0056016F"/>
    <w:rsid w:val="00564B2E"/>
    <w:rsid w:val="00573103"/>
    <w:rsid w:val="005738A7"/>
    <w:rsid w:val="00577064"/>
    <w:rsid w:val="005778B6"/>
    <w:rsid w:val="005964E7"/>
    <w:rsid w:val="00597A1F"/>
    <w:rsid w:val="005A1081"/>
    <w:rsid w:val="005A73D8"/>
    <w:rsid w:val="005C08FB"/>
    <w:rsid w:val="005D3496"/>
    <w:rsid w:val="005D47A0"/>
    <w:rsid w:val="005D4C19"/>
    <w:rsid w:val="005E4A52"/>
    <w:rsid w:val="005F467C"/>
    <w:rsid w:val="005F599F"/>
    <w:rsid w:val="005F6304"/>
    <w:rsid w:val="005F6467"/>
    <w:rsid w:val="00600657"/>
    <w:rsid w:val="006023CE"/>
    <w:rsid w:val="006029E9"/>
    <w:rsid w:val="00603E88"/>
    <w:rsid w:val="00606DD2"/>
    <w:rsid w:val="00612074"/>
    <w:rsid w:val="00614698"/>
    <w:rsid w:val="00616E94"/>
    <w:rsid w:val="00621101"/>
    <w:rsid w:val="006237FB"/>
    <w:rsid w:val="00627E67"/>
    <w:rsid w:val="00634AD8"/>
    <w:rsid w:val="00635ABF"/>
    <w:rsid w:val="00650A15"/>
    <w:rsid w:val="0065215A"/>
    <w:rsid w:val="006546D5"/>
    <w:rsid w:val="006550F0"/>
    <w:rsid w:val="006600B0"/>
    <w:rsid w:val="006642B3"/>
    <w:rsid w:val="00671262"/>
    <w:rsid w:val="00671E32"/>
    <w:rsid w:val="0067358B"/>
    <w:rsid w:val="00681A2B"/>
    <w:rsid w:val="00684965"/>
    <w:rsid w:val="006A546C"/>
    <w:rsid w:val="006B005A"/>
    <w:rsid w:val="006B445D"/>
    <w:rsid w:val="006B5B63"/>
    <w:rsid w:val="006D2E04"/>
    <w:rsid w:val="006E0D39"/>
    <w:rsid w:val="006E0E11"/>
    <w:rsid w:val="006E1AA9"/>
    <w:rsid w:val="006E5B0E"/>
    <w:rsid w:val="007101CF"/>
    <w:rsid w:val="0071253C"/>
    <w:rsid w:val="0071391D"/>
    <w:rsid w:val="00717C09"/>
    <w:rsid w:val="00720ED4"/>
    <w:rsid w:val="0072539A"/>
    <w:rsid w:val="00733BC3"/>
    <w:rsid w:val="00737BDB"/>
    <w:rsid w:val="00741C5D"/>
    <w:rsid w:val="0074309D"/>
    <w:rsid w:val="00745B10"/>
    <w:rsid w:val="00746598"/>
    <w:rsid w:val="00750F99"/>
    <w:rsid w:val="00751787"/>
    <w:rsid w:val="007540D7"/>
    <w:rsid w:val="00754559"/>
    <w:rsid w:val="0075625B"/>
    <w:rsid w:val="007619FC"/>
    <w:rsid w:val="00777DAA"/>
    <w:rsid w:val="00783916"/>
    <w:rsid w:val="007849E0"/>
    <w:rsid w:val="0079029A"/>
    <w:rsid w:val="0079175E"/>
    <w:rsid w:val="00796F15"/>
    <w:rsid w:val="007C11F8"/>
    <w:rsid w:val="007C176E"/>
    <w:rsid w:val="007C663B"/>
    <w:rsid w:val="007D3348"/>
    <w:rsid w:val="007D4F47"/>
    <w:rsid w:val="007E0555"/>
    <w:rsid w:val="007E4F7D"/>
    <w:rsid w:val="007F1200"/>
    <w:rsid w:val="007F4B20"/>
    <w:rsid w:val="00802283"/>
    <w:rsid w:val="00813022"/>
    <w:rsid w:val="00813986"/>
    <w:rsid w:val="00815FB5"/>
    <w:rsid w:val="00822F17"/>
    <w:rsid w:val="008312D8"/>
    <w:rsid w:val="0084558C"/>
    <w:rsid w:val="0086722C"/>
    <w:rsid w:val="008744EE"/>
    <w:rsid w:val="00874E13"/>
    <w:rsid w:val="008848BA"/>
    <w:rsid w:val="008858C8"/>
    <w:rsid w:val="008A4552"/>
    <w:rsid w:val="008B0A55"/>
    <w:rsid w:val="008B5D01"/>
    <w:rsid w:val="008C1D27"/>
    <w:rsid w:val="008C2E31"/>
    <w:rsid w:val="008C5FB3"/>
    <w:rsid w:val="008C7F8D"/>
    <w:rsid w:val="008E0EF8"/>
    <w:rsid w:val="008F0063"/>
    <w:rsid w:val="00902DD8"/>
    <w:rsid w:val="00903A66"/>
    <w:rsid w:val="00906DC3"/>
    <w:rsid w:val="00910316"/>
    <w:rsid w:val="00920E32"/>
    <w:rsid w:val="009230C7"/>
    <w:rsid w:val="00936E3B"/>
    <w:rsid w:val="009418DA"/>
    <w:rsid w:val="00950296"/>
    <w:rsid w:val="0096083F"/>
    <w:rsid w:val="00960F0D"/>
    <w:rsid w:val="0096296A"/>
    <w:rsid w:val="00962BF8"/>
    <w:rsid w:val="00970B38"/>
    <w:rsid w:val="00972725"/>
    <w:rsid w:val="00972F9A"/>
    <w:rsid w:val="00980805"/>
    <w:rsid w:val="00985E03"/>
    <w:rsid w:val="00993807"/>
    <w:rsid w:val="00996BEA"/>
    <w:rsid w:val="009A2E9B"/>
    <w:rsid w:val="009A5D97"/>
    <w:rsid w:val="009A7800"/>
    <w:rsid w:val="009B1010"/>
    <w:rsid w:val="009E0893"/>
    <w:rsid w:val="009E5056"/>
    <w:rsid w:val="00A0013A"/>
    <w:rsid w:val="00A12709"/>
    <w:rsid w:val="00A23014"/>
    <w:rsid w:val="00A30702"/>
    <w:rsid w:val="00A33DB0"/>
    <w:rsid w:val="00A35C8A"/>
    <w:rsid w:val="00A362CD"/>
    <w:rsid w:val="00A41608"/>
    <w:rsid w:val="00A4262F"/>
    <w:rsid w:val="00A441C7"/>
    <w:rsid w:val="00A51622"/>
    <w:rsid w:val="00A516EB"/>
    <w:rsid w:val="00A5446D"/>
    <w:rsid w:val="00A56899"/>
    <w:rsid w:val="00A574DB"/>
    <w:rsid w:val="00A67E54"/>
    <w:rsid w:val="00A724F9"/>
    <w:rsid w:val="00A74563"/>
    <w:rsid w:val="00A75449"/>
    <w:rsid w:val="00A91409"/>
    <w:rsid w:val="00A920F5"/>
    <w:rsid w:val="00A93B6E"/>
    <w:rsid w:val="00A95D3C"/>
    <w:rsid w:val="00AA101B"/>
    <w:rsid w:val="00AA3C1A"/>
    <w:rsid w:val="00AA717D"/>
    <w:rsid w:val="00AC0711"/>
    <w:rsid w:val="00AC1E14"/>
    <w:rsid w:val="00AD0C62"/>
    <w:rsid w:val="00AD2562"/>
    <w:rsid w:val="00AD4521"/>
    <w:rsid w:val="00AD4B2A"/>
    <w:rsid w:val="00AE06F3"/>
    <w:rsid w:val="00AE33D9"/>
    <w:rsid w:val="00AE5B8B"/>
    <w:rsid w:val="00B0565B"/>
    <w:rsid w:val="00B05C0E"/>
    <w:rsid w:val="00B14DDE"/>
    <w:rsid w:val="00B1617B"/>
    <w:rsid w:val="00B21263"/>
    <w:rsid w:val="00B2241C"/>
    <w:rsid w:val="00B30A08"/>
    <w:rsid w:val="00B36F92"/>
    <w:rsid w:val="00B36FCF"/>
    <w:rsid w:val="00B3755E"/>
    <w:rsid w:val="00B37605"/>
    <w:rsid w:val="00B37B3C"/>
    <w:rsid w:val="00B4131D"/>
    <w:rsid w:val="00B43EF5"/>
    <w:rsid w:val="00B45674"/>
    <w:rsid w:val="00B50922"/>
    <w:rsid w:val="00B65887"/>
    <w:rsid w:val="00B67654"/>
    <w:rsid w:val="00B7120F"/>
    <w:rsid w:val="00B728F9"/>
    <w:rsid w:val="00B757F4"/>
    <w:rsid w:val="00B84212"/>
    <w:rsid w:val="00B8773C"/>
    <w:rsid w:val="00B913CB"/>
    <w:rsid w:val="00B923BD"/>
    <w:rsid w:val="00BA074E"/>
    <w:rsid w:val="00BA07DC"/>
    <w:rsid w:val="00BA2EB5"/>
    <w:rsid w:val="00BA4410"/>
    <w:rsid w:val="00BA4670"/>
    <w:rsid w:val="00BB3D21"/>
    <w:rsid w:val="00BD5AF4"/>
    <w:rsid w:val="00BE1294"/>
    <w:rsid w:val="00BE4253"/>
    <w:rsid w:val="00BE6851"/>
    <w:rsid w:val="00C00058"/>
    <w:rsid w:val="00C04F16"/>
    <w:rsid w:val="00C109EF"/>
    <w:rsid w:val="00C21B16"/>
    <w:rsid w:val="00C3306A"/>
    <w:rsid w:val="00C36FC3"/>
    <w:rsid w:val="00C4401D"/>
    <w:rsid w:val="00C446C4"/>
    <w:rsid w:val="00C44FA4"/>
    <w:rsid w:val="00C51F5A"/>
    <w:rsid w:val="00C56E2B"/>
    <w:rsid w:val="00C60DCC"/>
    <w:rsid w:val="00C63CD0"/>
    <w:rsid w:val="00C6648E"/>
    <w:rsid w:val="00C66BC9"/>
    <w:rsid w:val="00C729F5"/>
    <w:rsid w:val="00C72BA3"/>
    <w:rsid w:val="00C76342"/>
    <w:rsid w:val="00C82D0F"/>
    <w:rsid w:val="00C83C20"/>
    <w:rsid w:val="00C855BD"/>
    <w:rsid w:val="00C85ADE"/>
    <w:rsid w:val="00C91AAB"/>
    <w:rsid w:val="00C940C0"/>
    <w:rsid w:val="00CA0EFF"/>
    <w:rsid w:val="00CA3639"/>
    <w:rsid w:val="00CB2AAE"/>
    <w:rsid w:val="00CB397F"/>
    <w:rsid w:val="00CB40A9"/>
    <w:rsid w:val="00CB49E9"/>
    <w:rsid w:val="00CB4FFB"/>
    <w:rsid w:val="00CC175E"/>
    <w:rsid w:val="00CC307C"/>
    <w:rsid w:val="00CE2081"/>
    <w:rsid w:val="00CE5462"/>
    <w:rsid w:val="00CE5BB3"/>
    <w:rsid w:val="00CE79A6"/>
    <w:rsid w:val="00CF0793"/>
    <w:rsid w:val="00CF12F2"/>
    <w:rsid w:val="00D02DE5"/>
    <w:rsid w:val="00D20FD0"/>
    <w:rsid w:val="00D20FF2"/>
    <w:rsid w:val="00D267B7"/>
    <w:rsid w:val="00D279CC"/>
    <w:rsid w:val="00D304D1"/>
    <w:rsid w:val="00D347E5"/>
    <w:rsid w:val="00D5372F"/>
    <w:rsid w:val="00D57CAA"/>
    <w:rsid w:val="00D635B3"/>
    <w:rsid w:val="00D63AB7"/>
    <w:rsid w:val="00D63B7D"/>
    <w:rsid w:val="00D67495"/>
    <w:rsid w:val="00D77665"/>
    <w:rsid w:val="00D77926"/>
    <w:rsid w:val="00D8072E"/>
    <w:rsid w:val="00D82D68"/>
    <w:rsid w:val="00D904BC"/>
    <w:rsid w:val="00D90A65"/>
    <w:rsid w:val="00D966BC"/>
    <w:rsid w:val="00DA2B5F"/>
    <w:rsid w:val="00DA7350"/>
    <w:rsid w:val="00DC0A0A"/>
    <w:rsid w:val="00DC6D31"/>
    <w:rsid w:val="00DD1D0E"/>
    <w:rsid w:val="00DD6F88"/>
    <w:rsid w:val="00DE48C9"/>
    <w:rsid w:val="00DE6413"/>
    <w:rsid w:val="00DF392E"/>
    <w:rsid w:val="00DF7C3A"/>
    <w:rsid w:val="00E17999"/>
    <w:rsid w:val="00E219E5"/>
    <w:rsid w:val="00E263D8"/>
    <w:rsid w:val="00E276EE"/>
    <w:rsid w:val="00E30BEB"/>
    <w:rsid w:val="00E33B7D"/>
    <w:rsid w:val="00E35E36"/>
    <w:rsid w:val="00E459DB"/>
    <w:rsid w:val="00E52896"/>
    <w:rsid w:val="00E63F5F"/>
    <w:rsid w:val="00E70D25"/>
    <w:rsid w:val="00E873C6"/>
    <w:rsid w:val="00E90FA3"/>
    <w:rsid w:val="00E9103D"/>
    <w:rsid w:val="00EB1E2C"/>
    <w:rsid w:val="00EB4D8F"/>
    <w:rsid w:val="00EB5991"/>
    <w:rsid w:val="00EC3E72"/>
    <w:rsid w:val="00EC5EB1"/>
    <w:rsid w:val="00EE4790"/>
    <w:rsid w:val="00F01B03"/>
    <w:rsid w:val="00F045A2"/>
    <w:rsid w:val="00F06EC6"/>
    <w:rsid w:val="00F06FD7"/>
    <w:rsid w:val="00F10D3A"/>
    <w:rsid w:val="00F135FB"/>
    <w:rsid w:val="00F17FD7"/>
    <w:rsid w:val="00F217BE"/>
    <w:rsid w:val="00F27E0E"/>
    <w:rsid w:val="00F30B3F"/>
    <w:rsid w:val="00F338DF"/>
    <w:rsid w:val="00F36AD4"/>
    <w:rsid w:val="00F370E7"/>
    <w:rsid w:val="00F47658"/>
    <w:rsid w:val="00F51BB4"/>
    <w:rsid w:val="00F54554"/>
    <w:rsid w:val="00F54F5E"/>
    <w:rsid w:val="00F6069E"/>
    <w:rsid w:val="00F646E0"/>
    <w:rsid w:val="00F64F68"/>
    <w:rsid w:val="00F700DE"/>
    <w:rsid w:val="00F71BCD"/>
    <w:rsid w:val="00F73D28"/>
    <w:rsid w:val="00F73E6F"/>
    <w:rsid w:val="00F96C05"/>
    <w:rsid w:val="00FA1CF3"/>
    <w:rsid w:val="00FC4E73"/>
    <w:rsid w:val="00FC6B21"/>
    <w:rsid w:val="00FC6C65"/>
    <w:rsid w:val="00FC7CAB"/>
    <w:rsid w:val="00FD125D"/>
    <w:rsid w:val="00FD3768"/>
    <w:rsid w:val="00FE2767"/>
    <w:rsid w:val="00FE54A3"/>
    <w:rsid w:val="00FE7600"/>
    <w:rsid w:val="00FF1262"/>
    <w:rsid w:val="00FF3761"/>
    <w:rsid w:val="00FF6CB5"/>
    <w:rsid w:val="00FF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82"/>
  </w:style>
  <w:style w:type="paragraph" w:styleId="Heading1">
    <w:name w:val="heading 1"/>
    <w:basedOn w:val="Normal"/>
    <w:link w:val="Heading1Char"/>
    <w:uiPriority w:val="9"/>
    <w:qFormat/>
    <w:rsid w:val="0090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06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6D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906D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unhideWhenUsed/>
    <w:rsid w:val="00906D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446D"/>
    <w:rPr>
      <w:b/>
      <w:bCs/>
    </w:rPr>
  </w:style>
  <w:style w:type="character" w:customStyle="1" w:styleId="apple-converted-space">
    <w:name w:val="apple-converted-space"/>
    <w:basedOn w:val="DefaultParagraphFont"/>
    <w:rsid w:val="00A5446D"/>
  </w:style>
  <w:style w:type="paragraph" w:styleId="ListParagraph">
    <w:name w:val="List Paragraph"/>
    <w:basedOn w:val="Normal"/>
    <w:uiPriority w:val="34"/>
    <w:qFormat/>
    <w:rsid w:val="00A44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82"/>
  </w:style>
  <w:style w:type="paragraph" w:styleId="Heading1">
    <w:name w:val="heading 1"/>
    <w:basedOn w:val="Normal"/>
    <w:link w:val="Heading1Char"/>
    <w:uiPriority w:val="9"/>
    <w:qFormat/>
    <w:rsid w:val="0090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06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6D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906D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unhideWhenUsed/>
    <w:rsid w:val="00906D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446D"/>
    <w:rPr>
      <w:b/>
      <w:bCs/>
    </w:rPr>
  </w:style>
  <w:style w:type="character" w:customStyle="1" w:styleId="apple-converted-space">
    <w:name w:val="apple-converted-space"/>
    <w:basedOn w:val="DefaultParagraphFont"/>
    <w:rsid w:val="00A5446D"/>
  </w:style>
  <w:style w:type="paragraph" w:styleId="ListParagraph">
    <w:name w:val="List Paragraph"/>
    <w:basedOn w:val="Normal"/>
    <w:uiPriority w:val="34"/>
    <w:qFormat/>
    <w:rsid w:val="00A4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03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1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850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45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6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7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4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3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0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6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2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0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6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7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6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3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1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7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0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7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1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9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3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4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0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5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9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3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8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9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3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4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5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8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8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5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9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4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1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7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3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0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8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8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6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1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8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1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6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2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2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8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6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5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5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57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3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5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1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4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1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9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0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20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0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2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6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42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3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7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0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8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6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1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3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0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63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4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3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4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48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9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58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71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49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2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4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8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8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44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4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31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8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6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27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48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1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27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9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8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7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8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9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7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1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5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9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43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9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2749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vagalume.com.br/idina-menz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alume.com.br/idina-menze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Mari ...</cp:lastModifiedBy>
  <cp:revision>5</cp:revision>
  <dcterms:created xsi:type="dcterms:W3CDTF">2015-03-05T20:41:00Z</dcterms:created>
  <dcterms:modified xsi:type="dcterms:W3CDTF">2015-03-16T16:50:00Z</dcterms:modified>
</cp:coreProperties>
</file>