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8" w:rsidRPr="00487620" w:rsidRDefault="005964E7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365358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23272</wp:posOffset>
                </wp:positionV>
                <wp:extent cx="3945890" cy="85217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08A" w:rsidRDefault="0043508A" w:rsidP="005964E7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5964E7" w:rsidRPr="0043508A" w:rsidRDefault="00483BE1" w:rsidP="005964E7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THE POLICE</w:t>
                            </w:r>
                            <w:r w:rsidR="000800B8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4103EA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–</w:t>
                            </w:r>
                            <w:r w:rsidR="000800B8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MESSAGE IN A BOTTLE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7540D7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7540D7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5" w:history="1">
                              <w:proofErr w:type="spellStart"/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</w:t>
                              </w:r>
                              <w:proofErr w:type="spellEnd"/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Menzel</w:t>
                              </w:r>
                              <w:proofErr w:type="spellEnd"/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6pt;margin-top:1.85pt;width:310.7pt;height:6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9R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" filled="f" stroked="f">
                <v:textbox>
                  <w:txbxContent>
                    <w:p w:rsidR="0043508A" w:rsidRDefault="0043508A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         </w:t>
                      </w:r>
                    </w:p>
                    <w:p w:rsidR="005964E7" w:rsidRPr="0043508A" w:rsidRDefault="00483BE1" w:rsidP="005964E7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THE POLICE</w:t>
                      </w:r>
                      <w:r w:rsidR="000800B8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4103EA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–</w:t>
                      </w:r>
                      <w:r w:rsidR="000800B8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MESSAGE IN A BOTTLE</w:t>
                      </w:r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7540D7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7540D7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6" w:history="1">
                        <w:proofErr w:type="spellStart"/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</w:t>
                        </w:r>
                        <w:proofErr w:type="spellEnd"/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Menzel</w:t>
                        </w:r>
                        <w:proofErr w:type="spellEnd"/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33020</wp:posOffset>
                </wp:positionV>
                <wp:extent cx="4219575" cy="812800"/>
                <wp:effectExtent l="0" t="0" r="47625" b="635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0B54B" id="AutoShape 2" o:spid="_x0000_s1026" style="position:absolute;margin-left:169.65pt;margin-top:2.6pt;width:332.2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 w:rsidR="003C7E01" w:rsidRPr="00487620">
        <w:rPr>
          <w:rFonts w:ascii="Century Gothic" w:hAnsi="Century Gothic"/>
          <w:noProof/>
          <w:lang w:val="en-US" w:eastAsia="en-US"/>
        </w:rPr>
        <w:drawing>
          <wp:inline distT="0" distB="0" distL="0" distR="0">
            <wp:extent cx="1990725" cy="809625"/>
            <wp:effectExtent l="19050" t="0" r="9525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081" w:rsidRDefault="005A1081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83BE1" w:rsidRDefault="00DC6D31" w:rsidP="0031007C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Just a castaway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>An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other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lost at </w:t>
      </w:r>
      <w:r w:rsidR="00483BE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1.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_____________, oh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Another lonely </w:t>
      </w:r>
      <w:r w:rsidR="00483BE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__________________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With no </w:t>
      </w:r>
      <w:r w:rsidR="00483BE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3.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here but me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, oh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More </w:t>
      </w:r>
      <w:r w:rsidR="00483BE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4.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Than any </w:t>
      </w:r>
      <w:r w:rsidR="00483BE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4.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could </w:t>
      </w:r>
      <w:r w:rsidR="00483BE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6.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</w:t>
      </w:r>
      <w:r>
        <w:rPr>
          <w:noProof/>
          <w:lang w:val="en-US" w:eastAsia="en-US"/>
        </w:rPr>
        <w:drawing>
          <wp:inline distT="0" distB="0" distL="0" distR="0">
            <wp:extent cx="475013" cy="331833"/>
            <wp:effectExtent l="0" t="0" r="1270" b="0"/>
            <wp:docPr id="1" name="Imagem 1" descr="http://hexascii.com/wp-content/uploads/2014/05/bear-emot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xascii.com/wp-content/uploads/2014/05/bear-emotic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8429" cy="34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="00483BE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7.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me </w:t>
      </w:r>
      <w:r w:rsidR="00483BE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8.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I fall into </w:t>
      </w:r>
      <w:r w:rsidR="00483BE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9.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</w:t>
      </w:r>
      <w:proofErr w:type="gramStart"/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,oh</w:t>
      </w:r>
      <w:proofErr w:type="gramEnd"/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</w:p>
    <w:p w:rsidR="00483BE1" w:rsidRDefault="00483BE1" w:rsidP="0031007C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  <w:proofErr w:type="gramStart"/>
      <w:r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CHORUS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I'll send an </w:t>
      </w:r>
      <w:r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10.</w:t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_______________ </w:t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 to the </w:t>
      </w:r>
      <w:r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11.</w:t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_______________</w:t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(2x)</w:t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  <w:t xml:space="preserve">I </w:t>
      </w:r>
      <w:r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12.</w:t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_______________ </w:t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that </w:t>
      </w:r>
      <w:r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13.</w:t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 xml:space="preserve">_______________ </w:t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gets my (3x)</w:t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  <w:t>Message in a bottle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A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14.</w:t>
      </w:r>
      <w:r w:rsid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has passed since I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15.</w:t>
      </w:r>
      <w:r w:rsid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my note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But I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16.</w:t>
      </w:r>
      <w:r w:rsid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</w:t>
      </w:r>
      <w:r w:rsid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known this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17.</w:t>
      </w:r>
      <w:r w:rsid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______________________________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Only hope can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18.</w:t>
      </w:r>
      <w:r w:rsid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me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19.</w:t>
      </w:r>
      <w:r w:rsid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Love can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20.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your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21.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 xml:space="preserve">But love can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22.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your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23.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_______________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CHORUS</w:t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>Don't believe what I saw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(     )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Walked out this morning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(     )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A hundred billion bottles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(     )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  <w:t>Washed up on the shore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(     )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Looking for a home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(     )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A hundred billion casta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ways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(     )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Seems I'm not alone at being alone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(     )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 </w:t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="00DC6D31"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  <w:r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t>CHORUS</w:t>
      </w:r>
      <w:r w:rsidR="00DC6D31" w:rsidRPr="00483BE1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val="en-US"/>
        </w:rPr>
        <w:br/>
      </w:r>
      <w:proofErr w:type="gramEnd"/>
    </w:p>
    <w:p w:rsidR="0031007C" w:rsidRPr="0031007C" w:rsidRDefault="00DC6D31" w:rsidP="0031007C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 xml:space="preserve">Sending </w:t>
      </w:r>
      <w:r w:rsidR="00483BE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24.________________________________</w:t>
      </w:r>
      <w:r w:rsidRPr="00DC6D31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t>...</w:t>
      </w:r>
      <w:r w:rsidR="0031007C" w:rsidRPr="0031007C"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  <w:br/>
      </w:r>
    </w:p>
    <w:p w:rsidR="0031007C" w:rsidRDefault="0031007C" w:rsidP="0031007C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sz w:val="24"/>
          <w:szCs w:val="24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4103EA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</w:p>
    <w:p w:rsidR="000800B8" w:rsidRPr="000800B8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b/>
          <w:color w:val="000000" w:themeColor="text1"/>
          <w:lang w:val="en-US"/>
        </w:rPr>
      </w:pPr>
      <w:r w:rsidRPr="000800B8">
        <w:rPr>
          <w:rFonts w:ascii="Century Gothic" w:eastAsia="Times New Roman" w:hAnsi="Century Gothic" w:cs="Arial"/>
          <w:b/>
          <w:color w:val="000000" w:themeColor="text1"/>
          <w:lang w:val="en-US"/>
        </w:rPr>
        <w:t>ANSWERS: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1.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SEA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DAY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3.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ONE 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4.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LONELINESS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5.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MAN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6.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BEAR (EMOTICON “HINT” USING THE NOUN NOT THE VERB)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7.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RESCUE</w:t>
      </w:r>
    </w:p>
    <w:p w:rsidR="004103EA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proofErr w:type="gramStart"/>
      <w:r>
        <w:rPr>
          <w:rFonts w:ascii="Century Gothic" w:eastAsia="Times New Roman" w:hAnsi="Century Gothic" w:cs="Arial"/>
          <w:color w:val="000000" w:themeColor="text1"/>
          <w:lang w:val="en-US"/>
        </w:rPr>
        <w:t>8.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BEFORE</w:t>
      </w:r>
      <w:proofErr w:type="gramEnd"/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9.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DESPAIR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10.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S.0.S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11.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WORLD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12.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HOPE</w:t>
      </w:r>
    </w:p>
    <w:p w:rsidR="0031007C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13. 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SOMEONE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14.</w:t>
      </w:r>
      <w:r w:rsidR="0031007C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YEAR</w:t>
      </w:r>
    </w:p>
    <w:p w:rsidR="00483BE1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15.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WROTE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16.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SHOULD HAVE 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17.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RIGHT FROM THE START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18.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KEEP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19.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TOGETHER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20.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MEND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21.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LIFE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22.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 xml:space="preserve"> BREAK</w:t>
      </w:r>
    </w:p>
    <w:p w:rsidR="00FE2767" w:rsidRDefault="00FE2767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23.</w:t>
      </w:r>
      <w:r w:rsidR="000800B8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  <w:r w:rsidR="00483BE1">
        <w:rPr>
          <w:rFonts w:ascii="Century Gothic" w:eastAsia="Times New Roman" w:hAnsi="Century Gothic" w:cs="Arial"/>
          <w:color w:val="000000" w:themeColor="text1"/>
          <w:lang w:val="en-US"/>
        </w:rPr>
        <w:t>HEART</w:t>
      </w:r>
    </w:p>
    <w:p w:rsidR="00483BE1" w:rsidRDefault="00483BE1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83BE1" w:rsidRDefault="00483BE1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UNSCRAMBLE SEQUENCE: </w:t>
      </w:r>
      <w:proofErr w:type="gramStart"/>
      <w:r>
        <w:rPr>
          <w:rFonts w:ascii="Century Gothic" w:eastAsia="Times New Roman" w:hAnsi="Century Gothic" w:cs="Arial"/>
          <w:color w:val="000000" w:themeColor="text1"/>
          <w:lang w:val="en-US"/>
        </w:rPr>
        <w:t>2</w:t>
      </w:r>
      <w:proofErr w:type="gramEnd"/>
      <w:r>
        <w:rPr>
          <w:rFonts w:ascii="Century Gothic" w:eastAsia="Times New Roman" w:hAnsi="Century Gothic" w:cs="Arial"/>
          <w:color w:val="000000" w:themeColor="text1"/>
          <w:lang w:val="en-US"/>
        </w:rPr>
        <w:t xml:space="preserve"> -1 – 3 -4 -7 -6 -5</w:t>
      </w:r>
    </w:p>
    <w:p w:rsidR="000800B8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DC6D31">
        <w:rPr>
          <w:rFonts w:ascii="Century Gothic" w:eastAsia="Times New Roman" w:hAnsi="Century Gothic" w:cs="Arial"/>
          <w:color w:val="000000" w:themeColor="text1"/>
          <w:lang w:val="en-US"/>
        </w:rPr>
        <w:t xml:space="preserve">YOUTUBE LINK: </w:t>
      </w:r>
      <w:r w:rsidR="004103EA" w:rsidRPr="00DC6D31">
        <w:rPr>
          <w:rFonts w:ascii="Century Gothic" w:eastAsia="Times New Roman" w:hAnsi="Century Gothic" w:cs="Arial"/>
          <w:color w:val="000000" w:themeColor="text1"/>
          <w:lang w:val="en-US"/>
        </w:rPr>
        <w:t>https://www.youtube.com/watch?v=Nbqtlqk4LFU</w:t>
      </w: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7540D7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rPr>
          <w:rFonts w:ascii="Century Gothic" w:eastAsia="Times New Roman" w:hAnsi="Century Gothic" w:cs="Arial"/>
          <w:color w:val="000000" w:themeColor="text1"/>
          <w:lang w:val="en-US"/>
        </w:rPr>
      </w:pPr>
      <w:bookmarkStart w:id="0" w:name="_GoBack"/>
      <w:bookmarkEnd w:id="0"/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0800B8" w:rsidRPr="00DC6D31" w:rsidRDefault="000800B8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p w:rsidR="004103EA" w:rsidRPr="00DC6D31" w:rsidRDefault="004103EA" w:rsidP="005A1081">
      <w:pPr>
        <w:shd w:val="clear" w:color="auto" w:fill="FFFFFF"/>
        <w:tabs>
          <w:tab w:val="left" w:pos="2684"/>
          <w:tab w:val="center" w:pos="5032"/>
        </w:tabs>
        <w:spacing w:after="0" w:line="315" w:lineRule="atLeast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</w:p>
    <w:sectPr w:rsidR="004103EA" w:rsidRPr="00DC6D31" w:rsidSect="005A10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6139"/>
    <w:rsid w:val="00326EA7"/>
    <w:rsid w:val="003274D8"/>
    <w:rsid w:val="00327897"/>
    <w:rsid w:val="0033191F"/>
    <w:rsid w:val="0034211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3BE1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E0D39"/>
    <w:rsid w:val="006E0E11"/>
    <w:rsid w:val="006E1AA9"/>
    <w:rsid w:val="006E5B0E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0D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93807"/>
    <w:rsid w:val="009A2E9B"/>
    <w:rsid w:val="009A5D97"/>
    <w:rsid w:val="009A7800"/>
    <w:rsid w:val="009B1010"/>
    <w:rsid w:val="009E0893"/>
    <w:rsid w:val="009E5056"/>
    <w:rsid w:val="00A0013A"/>
    <w:rsid w:val="00A12709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D5AF4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C6D31"/>
    <w:rsid w:val="00DD1D0E"/>
    <w:rsid w:val="00DD6F88"/>
    <w:rsid w:val="00DE48C9"/>
    <w:rsid w:val="00DE6413"/>
    <w:rsid w:val="00DF392E"/>
    <w:rsid w:val="00DF7C3A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90FA3"/>
    <w:rsid w:val="00E9103D"/>
    <w:rsid w:val="00EB1E2C"/>
    <w:rsid w:val="00EB4D8F"/>
    <w:rsid w:val="00EB5991"/>
    <w:rsid w:val="00EC3E72"/>
    <w:rsid w:val="00EC5EB1"/>
    <w:rsid w:val="00EE4790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5E1B0-B016-4EA4-A88E-59B6511E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82"/>
  </w:style>
  <w:style w:type="paragraph" w:styleId="Ttulo1">
    <w:name w:val="heading 1"/>
    <w:basedOn w:val="Normal"/>
    <w:link w:val="Ttulo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Fontepargpadro"/>
    <w:rsid w:val="00A5446D"/>
  </w:style>
  <w:style w:type="paragraph" w:styleId="PargrafodaLista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hyperlink" Target="http://www.vagalume.com.br/idina-menz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 ...</cp:lastModifiedBy>
  <cp:revision>4</cp:revision>
  <dcterms:created xsi:type="dcterms:W3CDTF">2015-02-06T00:05:00Z</dcterms:created>
  <dcterms:modified xsi:type="dcterms:W3CDTF">2015-02-06T00:06:00Z</dcterms:modified>
</cp:coreProperties>
</file>