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58" w:rsidRPr="00487620" w:rsidRDefault="005964E7" w:rsidP="00487620">
      <w:pPr>
        <w:rPr>
          <w:rFonts w:ascii="Century Gothic" w:eastAsia="Times New Roman" w:hAnsi="Century Gothic" w:cs="Arial"/>
          <w:color w:val="555555"/>
          <w:sz w:val="21"/>
          <w:szCs w:val="21"/>
          <w:lang w:val="en-US"/>
        </w:rPr>
        <w:sectPr w:rsidR="00365358" w:rsidRPr="00487620" w:rsidSect="00A362CD">
          <w:type w:val="continuous"/>
          <w:pgSz w:w="11906" w:h="16838"/>
          <w:pgMar w:top="426" w:right="991" w:bottom="284" w:left="851" w:header="708" w:footer="708" w:gutter="0"/>
          <w:cols w:space="708"/>
          <w:docGrid w:linePitch="360"/>
        </w:sect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2331441</wp:posOffset>
                </wp:positionH>
                <wp:positionV relativeFrom="paragraph">
                  <wp:posOffset>88174</wp:posOffset>
                </wp:positionV>
                <wp:extent cx="3945890" cy="852170"/>
                <wp:effectExtent l="0" t="0" r="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C05" w:rsidRDefault="005E2C05" w:rsidP="005E2C05">
                            <w:pPr>
                              <w:pStyle w:val="Heading1"/>
                              <w:spacing w:before="0" w:beforeAutospacing="0" w:after="30" w:afterAutospacing="0" w:line="304" w:lineRule="atLeast"/>
                              <w:ind w:right="150" w:firstLine="708"/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>Keith Urban</w:t>
                            </w:r>
                            <w:r w:rsidRPr="005E2C05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We Were Us</w:t>
                            </w:r>
                          </w:p>
                          <w:p w:rsidR="005E2C05" w:rsidRPr="005E2C05" w:rsidRDefault="005E2C05" w:rsidP="005E2C05">
                            <w:pPr>
                              <w:pStyle w:val="Heading1"/>
                              <w:spacing w:before="0" w:beforeAutospacing="0" w:after="30" w:afterAutospacing="0" w:line="304" w:lineRule="atLeast"/>
                              <w:ind w:right="150" w:firstLine="708"/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  </w:t>
                            </w:r>
                            <w:proofErr w:type="gramStart"/>
                            <w:r w:rsidRPr="005E2C05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>ft</w:t>
                            </w:r>
                            <w:proofErr w:type="gramEnd"/>
                            <w:r w:rsidRPr="005E2C05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>. Miranda Lambert</w:t>
                            </w:r>
                          </w:p>
                          <w:p w:rsidR="005964E7" w:rsidRPr="0043508A" w:rsidRDefault="005964E7" w:rsidP="005964E7">
                            <w:pPr>
                              <w:pStyle w:val="Heading1"/>
                              <w:spacing w:before="0" w:beforeAutospacing="0" w:after="30" w:afterAutospacing="0" w:line="304" w:lineRule="atLeast"/>
                              <w:ind w:right="150"/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5964E7" w:rsidRPr="005964E7" w:rsidRDefault="005964E7" w:rsidP="005964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64E7"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lang w:val="en-US"/>
                              </w:rPr>
                              <w:t> </w:t>
                            </w:r>
                          </w:p>
                          <w:p w:rsidR="005964E7" w:rsidRDefault="00874E22" w:rsidP="005964E7">
                            <w:r>
                              <w:pict>
                                <v:rect id="_x0000_i1025" style="width:0;height:0" o:hrstd="t" o:hrnoshade="t" o:hr="t" fillcolor="#333" stroked="f"/>
                              </w:pict>
                            </w:r>
                          </w:p>
                          <w:p w:rsidR="005964E7" w:rsidRDefault="00874E22" w:rsidP="005964E7">
                            <w:pPr>
                              <w:pStyle w:val="NormalWeb"/>
                              <w:spacing w:before="0" w:beforeAutospacing="0" w:after="0" w:afterAutospacing="0" w:line="304" w:lineRule="atLeast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hyperlink r:id="rId6" w:history="1">
                              <w:r w:rsidR="005964E7">
                                <w:rPr>
                                  <w:rStyle w:val="Hyperlink"/>
                                  <w:rFonts w:ascii="Arial" w:hAnsi="Arial" w:cs="Arial"/>
                                  <w:color w:val="006688"/>
                                  <w:sz w:val="21"/>
                                  <w:szCs w:val="21"/>
                                </w:rPr>
                                <w:t>Idina Menzel</w:t>
                              </w:r>
                            </w:hyperlink>
                          </w:p>
                          <w:p w:rsidR="007E0555" w:rsidRPr="00A441C7" w:rsidRDefault="007E0555" w:rsidP="00487620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/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3.6pt;margin-top:6.95pt;width:310.7pt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99R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" filled="f" stroked="f">
                <v:textbox>
                  <w:txbxContent>
                    <w:p w:rsidR="005E2C05" w:rsidRDefault="005E2C05" w:rsidP="005E2C05">
                      <w:pPr>
                        <w:pStyle w:val="Heading1"/>
                        <w:spacing w:before="0" w:beforeAutospacing="0" w:after="30" w:afterAutospacing="0" w:line="304" w:lineRule="atLeast"/>
                        <w:ind w:right="150" w:firstLine="708"/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>Keith Urban</w:t>
                      </w:r>
                      <w:r w:rsidRPr="005E2C05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We Were Us</w:t>
                      </w:r>
                    </w:p>
                    <w:p w:rsidR="005E2C05" w:rsidRPr="005E2C05" w:rsidRDefault="005E2C05" w:rsidP="005E2C05">
                      <w:pPr>
                        <w:pStyle w:val="Heading1"/>
                        <w:spacing w:before="0" w:beforeAutospacing="0" w:after="30" w:afterAutospacing="0" w:line="304" w:lineRule="atLeast"/>
                        <w:ind w:right="150" w:firstLine="708"/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  </w:t>
                      </w:r>
                      <w:proofErr w:type="gramStart"/>
                      <w:r w:rsidRPr="005E2C05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>ft</w:t>
                      </w:r>
                      <w:proofErr w:type="gramEnd"/>
                      <w:r w:rsidRPr="005E2C05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>. Miranda Lambert</w:t>
                      </w:r>
                    </w:p>
                    <w:p w:rsidR="005964E7" w:rsidRPr="0043508A" w:rsidRDefault="005964E7" w:rsidP="005964E7">
                      <w:pPr>
                        <w:pStyle w:val="Heading1"/>
                        <w:spacing w:before="0" w:beforeAutospacing="0" w:after="30" w:afterAutospacing="0" w:line="304" w:lineRule="atLeast"/>
                        <w:ind w:right="150"/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</w:pPr>
                    </w:p>
                    <w:p w:rsidR="005964E7" w:rsidRPr="005964E7" w:rsidRDefault="005964E7" w:rsidP="005964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5964E7">
                        <w:rPr>
                          <w:rStyle w:val="apple-converted-space"/>
                          <w:rFonts w:ascii="Arial" w:hAnsi="Arial" w:cs="Arial"/>
                          <w:color w:val="333333"/>
                          <w:sz w:val="21"/>
                          <w:szCs w:val="21"/>
                          <w:lang w:val="en-US"/>
                        </w:rPr>
                        <w:t> </w:t>
                      </w:r>
                    </w:p>
                    <w:p w:rsidR="005964E7" w:rsidRDefault="00874E22" w:rsidP="005964E7">
                      <w:r>
                        <w:pict>
                          <v:rect id="_x0000_i1025" style="width:0;height:0" o:hrstd="t" o:hrnoshade="t" o:hr="t" fillcolor="#333" stroked="f"/>
                        </w:pict>
                      </w:r>
                    </w:p>
                    <w:p w:rsidR="005964E7" w:rsidRDefault="00874E22" w:rsidP="005964E7">
                      <w:pPr>
                        <w:pStyle w:val="NormalWeb"/>
                        <w:spacing w:before="0" w:beforeAutospacing="0" w:after="0" w:afterAutospacing="0" w:line="304" w:lineRule="atLeast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</w:pPr>
                      <w:hyperlink r:id="rId7" w:history="1">
                        <w:r w:rsidR="005964E7">
                          <w:rPr>
                            <w:rStyle w:val="Hyperlink"/>
                            <w:rFonts w:ascii="Arial" w:hAnsi="Arial" w:cs="Arial"/>
                            <w:color w:val="006688"/>
                            <w:sz w:val="21"/>
                            <w:szCs w:val="21"/>
                          </w:rPr>
                          <w:t>Idina Menzel</w:t>
                        </w:r>
                      </w:hyperlink>
                    </w:p>
                    <w:p w:rsidR="007E0555" w:rsidRPr="00A441C7" w:rsidRDefault="007E0555" w:rsidP="00487620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/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33020</wp:posOffset>
                </wp:positionV>
                <wp:extent cx="4219575" cy="812800"/>
                <wp:effectExtent l="0" t="0" r="47625" b="635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81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69.65pt;margin-top:2.6pt;width:332.2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" fillcolor="white [3201]" strokecolor="#92cddc [1944]" strokeweight="1pt">
                <v:fill color2="#b6dde8 [1304]" focus="100%" type="gradient"/>
                <v:shadow on="t" color="#205867 [1608]" opacity=".5" offset="1pt"/>
              </v:roundrect>
            </w:pict>
          </mc:Fallback>
        </mc:AlternateContent>
      </w:r>
      <w:r w:rsidR="003C7E01" w:rsidRPr="00487620">
        <w:rPr>
          <w:rFonts w:ascii="Century Gothic" w:hAnsi="Century Gothic"/>
          <w:noProof/>
        </w:rPr>
        <w:drawing>
          <wp:inline distT="0" distB="0" distL="0" distR="0">
            <wp:extent cx="1990725" cy="809625"/>
            <wp:effectExtent l="19050" t="0" r="9525" b="0"/>
            <wp:docPr id="9" name="Imagem 3" descr="PlanetTalk_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etTalk_transpar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05" w:rsidRDefault="005E2C05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lastRenderedPageBreak/>
        <w:t>Rearview crosses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br/>
        <w:t xml:space="preserve">Railroad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1._____________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br/>
        <w:t xml:space="preserve">Oh, Hail </w:t>
      </w:r>
      <w:proofErr w:type="spellStart"/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t>Marys</w:t>
      </w:r>
      <w:proofErr w:type="spellEnd"/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br/>
      </w:r>
      <w:r>
        <w:rPr>
          <w:rFonts w:ascii="Century Gothic" w:eastAsia="Times New Roman" w:hAnsi="Century Gothic" w:cs="Arial"/>
          <w:color w:val="000000" w:themeColor="text1"/>
          <w:lang w:val="en-US"/>
        </w:rPr>
        <w:t>2.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_____________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3.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_____________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br/>
        <w:t xml:space="preserve">Heartbeat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4.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_____________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br/>
        <w:t xml:space="preserve">Low-beam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5.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_____________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br/>
        <w:t xml:space="preserve">God, I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6.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__________________________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___________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br/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br/>
        <w:t xml:space="preserve">Back when that song was a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7.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_____________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br/>
        <w:t xml:space="preserve">I could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8.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_____________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t xml:space="preserve"> along 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br/>
        <w:t xml:space="preserve">without </w:t>
      </w:r>
      <w:proofErr w:type="spellStart"/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t>thinkin</w:t>
      </w:r>
      <w:proofErr w:type="spellEnd"/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t xml:space="preserve"> bout you every time it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9.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_____________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t xml:space="preserve"> on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br/>
        <w:t xml:space="preserve">Every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10.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_____________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t xml:space="preserve">, every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11.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_____________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t xml:space="preserve">, every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12.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_____________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t xml:space="preserve">, every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13.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_____________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br/>
        <w:t>When a road was a road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br/>
        <w:t xml:space="preserve">I could roll on through without </w:t>
      </w:r>
      <w:proofErr w:type="spellStart"/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t>wishin</w:t>
      </w:r>
      <w:proofErr w:type="spellEnd"/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t xml:space="preserve"> that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14.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_____________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t xml:space="preserve"> seat was you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br/>
      </w:r>
      <w:r>
        <w:rPr>
          <w:rFonts w:ascii="Century Gothic" w:eastAsia="Times New Roman" w:hAnsi="Century Gothic" w:cs="Arial"/>
          <w:color w:val="000000" w:themeColor="text1"/>
          <w:lang w:val="en-US"/>
        </w:rPr>
        <w:t>15.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_____________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t xml:space="preserve"> was gas,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16.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_____________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t xml:space="preserve"> were dust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br/>
        <w:t xml:space="preserve">Love was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17.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_____________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t xml:space="preserve"> and we were us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br/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br/>
        <w:t xml:space="preserve">Shotgun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18.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_____________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br/>
        <w:t xml:space="preserve">A cool mint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19.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_____________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br/>
        <w:t xml:space="preserve">Backseat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20.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_____________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br/>
      </w:r>
      <w:r>
        <w:rPr>
          <w:rFonts w:ascii="Century Gothic" w:eastAsia="Times New Roman" w:hAnsi="Century Gothic" w:cs="Arial"/>
          <w:color w:val="000000" w:themeColor="text1"/>
          <w:lang w:val="en-US"/>
        </w:rPr>
        <w:t>Breaking it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br/>
        <w:t xml:space="preserve">Floorboard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21.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_____________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br/>
        <w:t>County lines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br/>
        <w:t xml:space="preserve">God, I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22.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_______________________________________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br/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br/>
      </w:r>
      <w:r>
        <w:rPr>
          <w:rFonts w:ascii="Century Gothic" w:eastAsia="Times New Roman" w:hAnsi="Century Gothic" w:cs="Arial"/>
          <w:color w:val="000000" w:themeColor="text1"/>
          <w:lang w:val="en-US"/>
        </w:rPr>
        <w:t>CHORUS</w:t>
      </w:r>
    </w:p>
    <w:p w:rsidR="005E2C05" w:rsidRDefault="005E2C05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br/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t>It's what it is, but God I miss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 (     </w:t>
      </w:r>
      <w:proofErr w:type="gramStart"/>
      <w:r>
        <w:rPr>
          <w:rFonts w:ascii="Century Gothic" w:eastAsia="Times New Roman" w:hAnsi="Century Gothic" w:cs="Arial"/>
          <w:color w:val="000000" w:themeColor="text1"/>
          <w:lang w:val="en-US"/>
        </w:rPr>
        <w:t>)</w:t>
      </w:r>
      <w:proofErr w:type="gramEnd"/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br/>
        <w:t>Far too young to know that summers end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(     )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br/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t>In a sleepy town, just jumping in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(     )</w:t>
      </w:r>
    </w:p>
    <w:p w:rsidR="005E2C05" w:rsidRDefault="005E2C05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t xml:space="preserve"> We were us, we can't go back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(     </w:t>
      </w:r>
      <w:proofErr w:type="gramStart"/>
      <w:r>
        <w:rPr>
          <w:rFonts w:ascii="Century Gothic" w:eastAsia="Times New Roman" w:hAnsi="Century Gothic" w:cs="Arial"/>
          <w:color w:val="000000" w:themeColor="text1"/>
          <w:lang w:val="en-US"/>
        </w:rPr>
        <w:t>)</w:t>
      </w:r>
      <w:proofErr w:type="gramEnd"/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br/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br/>
      </w:r>
      <w:r>
        <w:rPr>
          <w:rFonts w:ascii="Century Gothic" w:eastAsia="Times New Roman" w:hAnsi="Century Gothic" w:cs="Arial"/>
          <w:color w:val="000000" w:themeColor="text1"/>
          <w:lang w:val="en-US"/>
        </w:rPr>
        <w:t>CHORUS</w:t>
      </w:r>
    </w:p>
    <w:p w:rsidR="00FE2767" w:rsidRDefault="005E2C05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br/>
        <w:t>Every beat, every line, every word, every single time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br/>
        <w:t xml:space="preserve">I just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23._____________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t xml:space="preserve"> my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24.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_____________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t xml:space="preserve"> and you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’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t xml:space="preserve">re </w:t>
      </w:r>
      <w:proofErr w:type="spellStart"/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t>ridin</w:t>
      </w:r>
      <w:proofErr w:type="spellEnd"/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t xml:space="preserve"> shotgun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br/>
      </w:r>
      <w:proofErr w:type="gramStart"/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t>You</w:t>
      </w:r>
      <w:proofErr w:type="gramEnd"/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t xml:space="preserve"> and me,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25.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_____________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t xml:space="preserve">, on the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26.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_____________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t xml:space="preserve"> i miss baby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br/>
        <w:t xml:space="preserve">I can feel your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27.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_____________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t>, baby</w:t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br/>
      </w:r>
      <w:r w:rsidRPr="005E2C05">
        <w:rPr>
          <w:rFonts w:ascii="Century Gothic" w:eastAsia="Times New Roman" w:hAnsi="Century Gothic" w:cs="Arial"/>
          <w:color w:val="000000" w:themeColor="text1"/>
          <w:lang w:val="en-US"/>
        </w:rPr>
        <w:br/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4103EA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</w:p>
    <w:p w:rsidR="000800B8" w:rsidRPr="000800B8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  <w:r w:rsidRPr="000800B8">
        <w:rPr>
          <w:rFonts w:ascii="Century Gothic" w:eastAsia="Times New Roman" w:hAnsi="Century Gothic" w:cs="Arial"/>
          <w:b/>
          <w:color w:val="000000" w:themeColor="text1"/>
          <w:lang w:val="en-US"/>
        </w:rPr>
        <w:t>ANSWERS: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1. 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>SE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NTIMENTAL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2.</w:t>
      </w:r>
      <w:r w:rsidR="0031007C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DOWN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3.</w:t>
      </w:r>
      <w:r w:rsidR="0031007C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LONELY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lastRenderedPageBreak/>
        <w:t>4.</w:t>
      </w:r>
      <w:r w:rsidR="0031007C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>LO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OKING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5.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DAYS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6.</w:t>
      </w:r>
      <w:r w:rsidR="0031007C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COMES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7. 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LESS</w:t>
      </w:r>
    </w:p>
    <w:p w:rsidR="004103EA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proofErr w:type="gramStart"/>
      <w:r>
        <w:rPr>
          <w:rFonts w:ascii="Century Gothic" w:eastAsia="Times New Roman" w:hAnsi="Century Gothic" w:cs="Arial"/>
          <w:color w:val="000000" w:themeColor="text1"/>
          <w:lang w:val="en-US"/>
        </w:rPr>
        <w:t>8.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GROW</w:t>
      </w:r>
      <w:proofErr w:type="gramEnd"/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9.</w:t>
      </w:r>
      <w:r w:rsidR="0031007C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RIOT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10.</w:t>
      </w:r>
      <w:r w:rsidR="0031007C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RIOT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11.</w:t>
      </w:r>
      <w:r w:rsidR="0031007C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EASILY OFFENDED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12.</w:t>
      </w:r>
      <w:r w:rsidR="0031007C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HARD</w:t>
      </w:r>
    </w:p>
    <w:p w:rsidR="0031007C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13. 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GO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14.</w:t>
      </w:r>
      <w:r w:rsidR="0031007C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MESS</w:t>
      </w:r>
    </w:p>
    <w:p w:rsidR="00483BE1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15.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FOLLOW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16.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STAND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17.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DISCORAGED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18.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WEEKEND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19.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 xml:space="preserve"> GENTLEMEN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20.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NOW THAT YOU’RE LONELY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21.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SLOWLY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22.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PICTURES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23.</w:t>
      </w:r>
      <w:r w:rsidR="000800B8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074E14">
        <w:rPr>
          <w:rFonts w:ascii="Century Gothic" w:eastAsia="Times New Roman" w:hAnsi="Century Gothic" w:cs="Arial"/>
          <w:color w:val="000000" w:themeColor="text1"/>
          <w:lang w:val="en-US"/>
        </w:rPr>
        <w:t>ALL OVER WE CAN BARELY DISCUSS</w:t>
      </w:r>
    </w:p>
    <w:p w:rsidR="00074E14" w:rsidRDefault="00074E14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24. MINUTE</w:t>
      </w:r>
    </w:p>
    <w:p w:rsidR="00074E14" w:rsidRDefault="00074E14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25. FORTUNATE</w:t>
      </w:r>
    </w:p>
    <w:p w:rsidR="00074E14" w:rsidRDefault="00074E14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26. SOMETHING</w:t>
      </w:r>
    </w:p>
    <w:p w:rsidR="00074E14" w:rsidRDefault="00074E14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27. SHOW</w:t>
      </w:r>
    </w:p>
    <w:p w:rsidR="00074E14" w:rsidRDefault="00074E14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28. SHOW TIME</w:t>
      </w:r>
    </w:p>
    <w:p w:rsidR="00074E14" w:rsidRDefault="00074E14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29. LOVE</w:t>
      </w:r>
    </w:p>
    <w:p w:rsidR="00074E14" w:rsidRDefault="00074E14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30. DISCOURAGED</w:t>
      </w:r>
    </w:p>
    <w:p w:rsidR="00483BE1" w:rsidRDefault="00483BE1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483BE1" w:rsidRDefault="00074E14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HIDDEN MISTAKE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: </w:t>
      </w:r>
      <w:r>
        <w:rPr>
          <w:rFonts w:ascii="Century Gothic" w:eastAsia="Times New Roman" w:hAnsi="Century Gothic" w:cs="Arial"/>
          <w:color w:val="000000" w:themeColor="text1"/>
          <w:lang w:val="en-US"/>
        </w:rPr>
        <w:t>LINE 3 (DISCUSSING = DISGUSTING)</w:t>
      </w:r>
    </w:p>
    <w:p w:rsidR="000800B8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0800B8" w:rsidRPr="00074E14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</w:rPr>
      </w:pPr>
      <w:r w:rsidRPr="00074E14">
        <w:rPr>
          <w:rFonts w:ascii="Century Gothic" w:eastAsia="Times New Roman" w:hAnsi="Century Gothic" w:cs="Arial"/>
          <w:color w:val="000000" w:themeColor="text1"/>
        </w:rPr>
        <w:t xml:space="preserve">YOUTUBE LINK: </w:t>
      </w:r>
      <w:r w:rsidR="00074E14" w:rsidRPr="00074E14">
        <w:rPr>
          <w:rFonts w:ascii="Century Gothic" w:eastAsia="Times New Roman" w:hAnsi="Century Gothic" w:cs="Arial"/>
          <w:color w:val="000000" w:themeColor="text1"/>
        </w:rPr>
        <w:t>https://www.youtube.com/watch?v=4BJDNw7o6so</w:t>
      </w:r>
    </w:p>
    <w:p w:rsidR="000800B8" w:rsidRPr="00074E14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</w:rPr>
      </w:pPr>
    </w:p>
    <w:p w:rsidR="000800B8" w:rsidRPr="00074E14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</w:rPr>
      </w:pPr>
    </w:p>
    <w:p w:rsidR="000800B8" w:rsidRPr="00074E14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</w:rPr>
      </w:pPr>
    </w:p>
    <w:p w:rsidR="000800B8" w:rsidRPr="00074E14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</w:rPr>
      </w:pPr>
    </w:p>
    <w:p w:rsidR="000800B8" w:rsidRPr="00074E14" w:rsidRDefault="000800B8" w:rsidP="007540D7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rPr>
          <w:rFonts w:ascii="Century Gothic" w:eastAsia="Times New Roman" w:hAnsi="Century Gothic" w:cs="Arial"/>
          <w:color w:val="000000" w:themeColor="text1"/>
        </w:rPr>
      </w:pPr>
    </w:p>
    <w:p w:rsidR="000800B8" w:rsidRPr="00074E14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</w:rPr>
      </w:pPr>
    </w:p>
    <w:p w:rsidR="000800B8" w:rsidRPr="00074E14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</w:rPr>
      </w:pPr>
    </w:p>
    <w:p w:rsidR="004103EA" w:rsidRPr="00074E14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</w:rPr>
      </w:pPr>
    </w:p>
    <w:p w:rsidR="004103EA" w:rsidRPr="00074E14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</w:rPr>
      </w:pPr>
    </w:p>
    <w:p w:rsidR="004103EA" w:rsidRPr="00074E14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</w:rPr>
      </w:pPr>
    </w:p>
    <w:p w:rsidR="004103EA" w:rsidRPr="00074E14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</w:rPr>
      </w:pPr>
    </w:p>
    <w:sectPr w:rsidR="004103EA" w:rsidRPr="00074E14" w:rsidSect="005A108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0AE2"/>
    <w:multiLevelType w:val="hybridMultilevel"/>
    <w:tmpl w:val="53869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D4FF7"/>
    <w:multiLevelType w:val="hybridMultilevel"/>
    <w:tmpl w:val="768EC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66379"/>
    <w:multiLevelType w:val="hybridMultilevel"/>
    <w:tmpl w:val="F1C01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44E0F"/>
    <w:multiLevelType w:val="hybridMultilevel"/>
    <w:tmpl w:val="896A0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E2CDD"/>
    <w:multiLevelType w:val="multilevel"/>
    <w:tmpl w:val="B510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10"/>
    <w:rsid w:val="000054F4"/>
    <w:rsid w:val="00014AA0"/>
    <w:rsid w:val="000178B4"/>
    <w:rsid w:val="00024402"/>
    <w:rsid w:val="00032131"/>
    <w:rsid w:val="000366AE"/>
    <w:rsid w:val="00036930"/>
    <w:rsid w:val="00046F20"/>
    <w:rsid w:val="00051BE3"/>
    <w:rsid w:val="00060E15"/>
    <w:rsid w:val="00065E56"/>
    <w:rsid w:val="000706D7"/>
    <w:rsid w:val="00070761"/>
    <w:rsid w:val="00071302"/>
    <w:rsid w:val="00071F4E"/>
    <w:rsid w:val="000735F1"/>
    <w:rsid w:val="00074E14"/>
    <w:rsid w:val="000800B8"/>
    <w:rsid w:val="000874BE"/>
    <w:rsid w:val="00091EF2"/>
    <w:rsid w:val="00092CC3"/>
    <w:rsid w:val="00095BE3"/>
    <w:rsid w:val="000A1C4C"/>
    <w:rsid w:val="000A218B"/>
    <w:rsid w:val="000B0F91"/>
    <w:rsid w:val="000B1BC3"/>
    <w:rsid w:val="000B1D27"/>
    <w:rsid w:val="000C2D1C"/>
    <w:rsid w:val="000C35EB"/>
    <w:rsid w:val="000C4EB3"/>
    <w:rsid w:val="000C74F6"/>
    <w:rsid w:val="000E2BA4"/>
    <w:rsid w:val="000E326B"/>
    <w:rsid w:val="000E78E6"/>
    <w:rsid w:val="000F3D2F"/>
    <w:rsid w:val="000F69A8"/>
    <w:rsid w:val="000F6E2B"/>
    <w:rsid w:val="000F7511"/>
    <w:rsid w:val="001110B7"/>
    <w:rsid w:val="0011393B"/>
    <w:rsid w:val="00114C2A"/>
    <w:rsid w:val="0012067C"/>
    <w:rsid w:val="00122E1A"/>
    <w:rsid w:val="00123E78"/>
    <w:rsid w:val="00125C9F"/>
    <w:rsid w:val="00140482"/>
    <w:rsid w:val="00140540"/>
    <w:rsid w:val="001423B9"/>
    <w:rsid w:val="0014560B"/>
    <w:rsid w:val="0015467C"/>
    <w:rsid w:val="00154D36"/>
    <w:rsid w:val="00154E01"/>
    <w:rsid w:val="00163F2A"/>
    <w:rsid w:val="001717F3"/>
    <w:rsid w:val="00172A74"/>
    <w:rsid w:val="00173A5D"/>
    <w:rsid w:val="00180C5C"/>
    <w:rsid w:val="00181923"/>
    <w:rsid w:val="00181DE4"/>
    <w:rsid w:val="00191389"/>
    <w:rsid w:val="001A393A"/>
    <w:rsid w:val="001A7086"/>
    <w:rsid w:val="001B329C"/>
    <w:rsid w:val="001C7198"/>
    <w:rsid w:val="001D3351"/>
    <w:rsid w:val="001E61C4"/>
    <w:rsid w:val="001F170A"/>
    <w:rsid w:val="001F19C4"/>
    <w:rsid w:val="001F5E23"/>
    <w:rsid w:val="002006FC"/>
    <w:rsid w:val="00201309"/>
    <w:rsid w:val="00204A07"/>
    <w:rsid w:val="00204F2F"/>
    <w:rsid w:val="00225291"/>
    <w:rsid w:val="0023572E"/>
    <w:rsid w:val="00243B07"/>
    <w:rsid w:val="002450A1"/>
    <w:rsid w:val="00246D11"/>
    <w:rsid w:val="00250548"/>
    <w:rsid w:val="00254CB1"/>
    <w:rsid w:val="00254E02"/>
    <w:rsid w:val="0026015F"/>
    <w:rsid w:val="00262255"/>
    <w:rsid w:val="00272AE3"/>
    <w:rsid w:val="00273566"/>
    <w:rsid w:val="00282561"/>
    <w:rsid w:val="002860B8"/>
    <w:rsid w:val="00290574"/>
    <w:rsid w:val="00290AA5"/>
    <w:rsid w:val="002946F4"/>
    <w:rsid w:val="002B404B"/>
    <w:rsid w:val="002C119A"/>
    <w:rsid w:val="002D3B5E"/>
    <w:rsid w:val="002D488C"/>
    <w:rsid w:val="002D51A2"/>
    <w:rsid w:val="002E0ECE"/>
    <w:rsid w:val="002E1AD9"/>
    <w:rsid w:val="002E46B5"/>
    <w:rsid w:val="00302A41"/>
    <w:rsid w:val="0031007C"/>
    <w:rsid w:val="00312E91"/>
    <w:rsid w:val="003147FD"/>
    <w:rsid w:val="003173C9"/>
    <w:rsid w:val="003176DF"/>
    <w:rsid w:val="00326139"/>
    <w:rsid w:val="00326EA7"/>
    <w:rsid w:val="003274D8"/>
    <w:rsid w:val="00327897"/>
    <w:rsid w:val="0033191F"/>
    <w:rsid w:val="00342116"/>
    <w:rsid w:val="00361996"/>
    <w:rsid w:val="003622A1"/>
    <w:rsid w:val="00362349"/>
    <w:rsid w:val="00365358"/>
    <w:rsid w:val="003734B6"/>
    <w:rsid w:val="00373A7D"/>
    <w:rsid w:val="00377693"/>
    <w:rsid w:val="00382D16"/>
    <w:rsid w:val="00382E69"/>
    <w:rsid w:val="003914D3"/>
    <w:rsid w:val="00391649"/>
    <w:rsid w:val="0039635C"/>
    <w:rsid w:val="00396E5D"/>
    <w:rsid w:val="003A09A4"/>
    <w:rsid w:val="003B0829"/>
    <w:rsid w:val="003B6F0B"/>
    <w:rsid w:val="003B7612"/>
    <w:rsid w:val="003C0F7D"/>
    <w:rsid w:val="003C2A63"/>
    <w:rsid w:val="003C302D"/>
    <w:rsid w:val="003C7E01"/>
    <w:rsid w:val="003D1B32"/>
    <w:rsid w:val="003D44B9"/>
    <w:rsid w:val="003D7BA5"/>
    <w:rsid w:val="003E2946"/>
    <w:rsid w:val="003F1FAD"/>
    <w:rsid w:val="00400337"/>
    <w:rsid w:val="00404CC1"/>
    <w:rsid w:val="004103EA"/>
    <w:rsid w:val="00410821"/>
    <w:rsid w:val="00412A69"/>
    <w:rsid w:val="00413C26"/>
    <w:rsid w:val="0043508A"/>
    <w:rsid w:val="00437821"/>
    <w:rsid w:val="00440558"/>
    <w:rsid w:val="00440A1A"/>
    <w:rsid w:val="004441AC"/>
    <w:rsid w:val="00452C98"/>
    <w:rsid w:val="0046311F"/>
    <w:rsid w:val="00463E14"/>
    <w:rsid w:val="0046462E"/>
    <w:rsid w:val="00467D61"/>
    <w:rsid w:val="004708B0"/>
    <w:rsid w:val="004744E2"/>
    <w:rsid w:val="00483BE1"/>
    <w:rsid w:val="004857B3"/>
    <w:rsid w:val="00487620"/>
    <w:rsid w:val="00487EE2"/>
    <w:rsid w:val="00490B63"/>
    <w:rsid w:val="004915D1"/>
    <w:rsid w:val="004923B2"/>
    <w:rsid w:val="004A52BF"/>
    <w:rsid w:val="004A549A"/>
    <w:rsid w:val="004A7413"/>
    <w:rsid w:val="004B6FE5"/>
    <w:rsid w:val="004C3B16"/>
    <w:rsid w:val="004C6F47"/>
    <w:rsid w:val="004C795F"/>
    <w:rsid w:val="004D63C1"/>
    <w:rsid w:val="004D7B24"/>
    <w:rsid w:val="004E2DBF"/>
    <w:rsid w:val="004E6720"/>
    <w:rsid w:val="005006D4"/>
    <w:rsid w:val="005048C5"/>
    <w:rsid w:val="00505074"/>
    <w:rsid w:val="00507731"/>
    <w:rsid w:val="0051341F"/>
    <w:rsid w:val="00516F71"/>
    <w:rsid w:val="005170B3"/>
    <w:rsid w:val="00521337"/>
    <w:rsid w:val="0052523A"/>
    <w:rsid w:val="005378BE"/>
    <w:rsid w:val="0054225D"/>
    <w:rsid w:val="00542DAD"/>
    <w:rsid w:val="00547284"/>
    <w:rsid w:val="00547685"/>
    <w:rsid w:val="005579F3"/>
    <w:rsid w:val="0056016F"/>
    <w:rsid w:val="00564B2E"/>
    <w:rsid w:val="00573103"/>
    <w:rsid w:val="005738A7"/>
    <w:rsid w:val="00577064"/>
    <w:rsid w:val="005778B6"/>
    <w:rsid w:val="005964E7"/>
    <w:rsid w:val="00597A1F"/>
    <w:rsid w:val="005A1081"/>
    <w:rsid w:val="005A73D8"/>
    <w:rsid w:val="005C08FB"/>
    <w:rsid w:val="005D3496"/>
    <w:rsid w:val="005D47A0"/>
    <w:rsid w:val="005D4C19"/>
    <w:rsid w:val="005E2C05"/>
    <w:rsid w:val="005E4A52"/>
    <w:rsid w:val="005F467C"/>
    <w:rsid w:val="005F599F"/>
    <w:rsid w:val="005F6304"/>
    <w:rsid w:val="005F6467"/>
    <w:rsid w:val="00600657"/>
    <w:rsid w:val="006023CE"/>
    <w:rsid w:val="006029E9"/>
    <w:rsid w:val="00606DD2"/>
    <w:rsid w:val="00612074"/>
    <w:rsid w:val="00614698"/>
    <w:rsid w:val="00616E94"/>
    <w:rsid w:val="00621101"/>
    <w:rsid w:val="006237FB"/>
    <w:rsid w:val="00627E67"/>
    <w:rsid w:val="00634AD8"/>
    <w:rsid w:val="00635ABF"/>
    <w:rsid w:val="00650A15"/>
    <w:rsid w:val="0065215A"/>
    <w:rsid w:val="006546D5"/>
    <w:rsid w:val="006550F0"/>
    <w:rsid w:val="006600B0"/>
    <w:rsid w:val="006642B3"/>
    <w:rsid w:val="00671262"/>
    <w:rsid w:val="00671E32"/>
    <w:rsid w:val="0067358B"/>
    <w:rsid w:val="00681A2B"/>
    <w:rsid w:val="00684965"/>
    <w:rsid w:val="006A546C"/>
    <w:rsid w:val="006B005A"/>
    <w:rsid w:val="006B445D"/>
    <w:rsid w:val="006B5B63"/>
    <w:rsid w:val="006D2E04"/>
    <w:rsid w:val="006E0D39"/>
    <w:rsid w:val="006E0E11"/>
    <w:rsid w:val="006E1AA9"/>
    <w:rsid w:val="006E5B0E"/>
    <w:rsid w:val="007101CF"/>
    <w:rsid w:val="0071253C"/>
    <w:rsid w:val="0071391D"/>
    <w:rsid w:val="00717C09"/>
    <w:rsid w:val="00720ED4"/>
    <w:rsid w:val="0072539A"/>
    <w:rsid w:val="00733BC3"/>
    <w:rsid w:val="00737BDB"/>
    <w:rsid w:val="00741C5D"/>
    <w:rsid w:val="0074309D"/>
    <w:rsid w:val="00745B10"/>
    <w:rsid w:val="00746598"/>
    <w:rsid w:val="00750F99"/>
    <w:rsid w:val="00751787"/>
    <w:rsid w:val="007540D7"/>
    <w:rsid w:val="00754559"/>
    <w:rsid w:val="0075625B"/>
    <w:rsid w:val="007619FC"/>
    <w:rsid w:val="00777DAA"/>
    <w:rsid w:val="00783916"/>
    <w:rsid w:val="007849E0"/>
    <w:rsid w:val="0079029A"/>
    <w:rsid w:val="0079175E"/>
    <w:rsid w:val="00796F15"/>
    <w:rsid w:val="007C11F8"/>
    <w:rsid w:val="007C176E"/>
    <w:rsid w:val="007C663B"/>
    <w:rsid w:val="007D3348"/>
    <w:rsid w:val="007D4F47"/>
    <w:rsid w:val="007E0555"/>
    <w:rsid w:val="007E4F7D"/>
    <w:rsid w:val="007F1200"/>
    <w:rsid w:val="007F4B20"/>
    <w:rsid w:val="00802283"/>
    <w:rsid w:val="00813022"/>
    <w:rsid w:val="00813986"/>
    <w:rsid w:val="00815FB5"/>
    <w:rsid w:val="00822F17"/>
    <w:rsid w:val="008312D8"/>
    <w:rsid w:val="0084558C"/>
    <w:rsid w:val="0086722C"/>
    <w:rsid w:val="008744EE"/>
    <w:rsid w:val="00874E13"/>
    <w:rsid w:val="00874E22"/>
    <w:rsid w:val="008848BA"/>
    <w:rsid w:val="008858C8"/>
    <w:rsid w:val="008B0A55"/>
    <w:rsid w:val="008B5D01"/>
    <w:rsid w:val="008C1D27"/>
    <w:rsid w:val="008C2E31"/>
    <w:rsid w:val="008C5FB3"/>
    <w:rsid w:val="008C7F8D"/>
    <w:rsid w:val="008E0EF8"/>
    <w:rsid w:val="008F0063"/>
    <w:rsid w:val="00902DD8"/>
    <w:rsid w:val="00903A66"/>
    <w:rsid w:val="00906DC3"/>
    <w:rsid w:val="00910316"/>
    <w:rsid w:val="00920E32"/>
    <w:rsid w:val="009230C7"/>
    <w:rsid w:val="00936E3B"/>
    <w:rsid w:val="009418DA"/>
    <w:rsid w:val="00950296"/>
    <w:rsid w:val="0096083F"/>
    <w:rsid w:val="00960F0D"/>
    <w:rsid w:val="00962BF8"/>
    <w:rsid w:val="00970B38"/>
    <w:rsid w:val="00972725"/>
    <w:rsid w:val="00972F9A"/>
    <w:rsid w:val="00980805"/>
    <w:rsid w:val="00985E03"/>
    <w:rsid w:val="00993807"/>
    <w:rsid w:val="00996BEA"/>
    <w:rsid w:val="009A2E9B"/>
    <w:rsid w:val="009A5D97"/>
    <w:rsid w:val="009A7800"/>
    <w:rsid w:val="009B1010"/>
    <w:rsid w:val="009E0893"/>
    <w:rsid w:val="009E5056"/>
    <w:rsid w:val="00A0013A"/>
    <w:rsid w:val="00A12709"/>
    <w:rsid w:val="00A23014"/>
    <w:rsid w:val="00A30702"/>
    <w:rsid w:val="00A33DB0"/>
    <w:rsid w:val="00A35C8A"/>
    <w:rsid w:val="00A362CD"/>
    <w:rsid w:val="00A41608"/>
    <w:rsid w:val="00A4262F"/>
    <w:rsid w:val="00A441C7"/>
    <w:rsid w:val="00A51622"/>
    <w:rsid w:val="00A516EB"/>
    <w:rsid w:val="00A5446D"/>
    <w:rsid w:val="00A56899"/>
    <w:rsid w:val="00A574DB"/>
    <w:rsid w:val="00A67E54"/>
    <w:rsid w:val="00A724F9"/>
    <w:rsid w:val="00A74563"/>
    <w:rsid w:val="00A75449"/>
    <w:rsid w:val="00A91409"/>
    <w:rsid w:val="00A920F5"/>
    <w:rsid w:val="00A93B6E"/>
    <w:rsid w:val="00A95D3C"/>
    <w:rsid w:val="00AA101B"/>
    <w:rsid w:val="00AA3C1A"/>
    <w:rsid w:val="00AA717D"/>
    <w:rsid w:val="00AC0711"/>
    <w:rsid w:val="00AC1E14"/>
    <w:rsid w:val="00AD0C62"/>
    <w:rsid w:val="00AD2562"/>
    <w:rsid w:val="00AD4521"/>
    <w:rsid w:val="00AD4B2A"/>
    <w:rsid w:val="00AE06F3"/>
    <w:rsid w:val="00AE33D9"/>
    <w:rsid w:val="00AE5B8B"/>
    <w:rsid w:val="00B0565B"/>
    <w:rsid w:val="00B05C0E"/>
    <w:rsid w:val="00B14DDE"/>
    <w:rsid w:val="00B1617B"/>
    <w:rsid w:val="00B21263"/>
    <w:rsid w:val="00B2241C"/>
    <w:rsid w:val="00B30A08"/>
    <w:rsid w:val="00B36F92"/>
    <w:rsid w:val="00B36FCF"/>
    <w:rsid w:val="00B3755E"/>
    <w:rsid w:val="00B37605"/>
    <w:rsid w:val="00B37B3C"/>
    <w:rsid w:val="00B4131D"/>
    <w:rsid w:val="00B43EF5"/>
    <w:rsid w:val="00B45674"/>
    <w:rsid w:val="00B50922"/>
    <w:rsid w:val="00B5651F"/>
    <w:rsid w:val="00B65887"/>
    <w:rsid w:val="00B67654"/>
    <w:rsid w:val="00B7120F"/>
    <w:rsid w:val="00B728F9"/>
    <w:rsid w:val="00B757F4"/>
    <w:rsid w:val="00B84212"/>
    <w:rsid w:val="00B8773C"/>
    <w:rsid w:val="00B913CB"/>
    <w:rsid w:val="00B923BD"/>
    <w:rsid w:val="00BA074E"/>
    <w:rsid w:val="00BA07DC"/>
    <w:rsid w:val="00BA2EB5"/>
    <w:rsid w:val="00BA4410"/>
    <w:rsid w:val="00BA4670"/>
    <w:rsid w:val="00BB3D21"/>
    <w:rsid w:val="00BD5AF4"/>
    <w:rsid w:val="00BE1294"/>
    <w:rsid w:val="00BE4253"/>
    <w:rsid w:val="00BE6851"/>
    <w:rsid w:val="00C00058"/>
    <w:rsid w:val="00C04F16"/>
    <w:rsid w:val="00C109EF"/>
    <w:rsid w:val="00C21B16"/>
    <w:rsid w:val="00C3306A"/>
    <w:rsid w:val="00C36FC3"/>
    <w:rsid w:val="00C4401D"/>
    <w:rsid w:val="00C446C4"/>
    <w:rsid w:val="00C44FA4"/>
    <w:rsid w:val="00C51F5A"/>
    <w:rsid w:val="00C56E2B"/>
    <w:rsid w:val="00C60DCC"/>
    <w:rsid w:val="00C63CD0"/>
    <w:rsid w:val="00C6648E"/>
    <w:rsid w:val="00C66BC9"/>
    <w:rsid w:val="00C729F5"/>
    <w:rsid w:val="00C72BA3"/>
    <w:rsid w:val="00C76342"/>
    <w:rsid w:val="00C82D0F"/>
    <w:rsid w:val="00C83C20"/>
    <w:rsid w:val="00C855BD"/>
    <w:rsid w:val="00C85ADE"/>
    <w:rsid w:val="00C91AAB"/>
    <w:rsid w:val="00C940C0"/>
    <w:rsid w:val="00CA0EFF"/>
    <w:rsid w:val="00CA3639"/>
    <w:rsid w:val="00CB2AAE"/>
    <w:rsid w:val="00CB397F"/>
    <w:rsid w:val="00CB40A9"/>
    <w:rsid w:val="00CB49E9"/>
    <w:rsid w:val="00CB4FFB"/>
    <w:rsid w:val="00CC175E"/>
    <w:rsid w:val="00CC307C"/>
    <w:rsid w:val="00CE2081"/>
    <w:rsid w:val="00CE5462"/>
    <w:rsid w:val="00CE5BB3"/>
    <w:rsid w:val="00CE79A6"/>
    <w:rsid w:val="00CF0793"/>
    <w:rsid w:val="00D20FD0"/>
    <w:rsid w:val="00D20FF2"/>
    <w:rsid w:val="00D267B7"/>
    <w:rsid w:val="00D279CC"/>
    <w:rsid w:val="00D304D1"/>
    <w:rsid w:val="00D347E5"/>
    <w:rsid w:val="00D5372F"/>
    <w:rsid w:val="00D57CAA"/>
    <w:rsid w:val="00D635B3"/>
    <w:rsid w:val="00D63AB7"/>
    <w:rsid w:val="00D63B7D"/>
    <w:rsid w:val="00D67495"/>
    <w:rsid w:val="00D77665"/>
    <w:rsid w:val="00D77926"/>
    <w:rsid w:val="00D8072E"/>
    <w:rsid w:val="00D82D68"/>
    <w:rsid w:val="00D904BC"/>
    <w:rsid w:val="00D90A65"/>
    <w:rsid w:val="00D966BC"/>
    <w:rsid w:val="00DA2B5F"/>
    <w:rsid w:val="00DA7350"/>
    <w:rsid w:val="00DC0A0A"/>
    <w:rsid w:val="00DC6D31"/>
    <w:rsid w:val="00DD1D0E"/>
    <w:rsid w:val="00DD6F88"/>
    <w:rsid w:val="00DE48C9"/>
    <w:rsid w:val="00DE6413"/>
    <w:rsid w:val="00DF392E"/>
    <w:rsid w:val="00DF7C3A"/>
    <w:rsid w:val="00E17999"/>
    <w:rsid w:val="00E219E5"/>
    <w:rsid w:val="00E263D8"/>
    <w:rsid w:val="00E276EE"/>
    <w:rsid w:val="00E30BEB"/>
    <w:rsid w:val="00E33B7D"/>
    <w:rsid w:val="00E35E36"/>
    <w:rsid w:val="00E459DB"/>
    <w:rsid w:val="00E52896"/>
    <w:rsid w:val="00E63F5F"/>
    <w:rsid w:val="00E70D25"/>
    <w:rsid w:val="00E873C6"/>
    <w:rsid w:val="00E90FA3"/>
    <w:rsid w:val="00E9103D"/>
    <w:rsid w:val="00EB1E2C"/>
    <w:rsid w:val="00EB4D8F"/>
    <w:rsid w:val="00EB5991"/>
    <w:rsid w:val="00EC3E72"/>
    <w:rsid w:val="00EC5EB1"/>
    <w:rsid w:val="00EE4790"/>
    <w:rsid w:val="00F01B03"/>
    <w:rsid w:val="00F045A2"/>
    <w:rsid w:val="00F06EC6"/>
    <w:rsid w:val="00F06FD7"/>
    <w:rsid w:val="00F10D3A"/>
    <w:rsid w:val="00F135FB"/>
    <w:rsid w:val="00F17FD7"/>
    <w:rsid w:val="00F217BE"/>
    <w:rsid w:val="00F27E0E"/>
    <w:rsid w:val="00F30B3F"/>
    <w:rsid w:val="00F338DF"/>
    <w:rsid w:val="00F36AD4"/>
    <w:rsid w:val="00F370E7"/>
    <w:rsid w:val="00F47658"/>
    <w:rsid w:val="00F51BB4"/>
    <w:rsid w:val="00F54554"/>
    <w:rsid w:val="00F54F5E"/>
    <w:rsid w:val="00F6069E"/>
    <w:rsid w:val="00F646E0"/>
    <w:rsid w:val="00F64F68"/>
    <w:rsid w:val="00F700DE"/>
    <w:rsid w:val="00F71BCD"/>
    <w:rsid w:val="00F73D28"/>
    <w:rsid w:val="00F73E6F"/>
    <w:rsid w:val="00F96C05"/>
    <w:rsid w:val="00FA1CF3"/>
    <w:rsid w:val="00FC4E73"/>
    <w:rsid w:val="00FC6B21"/>
    <w:rsid w:val="00FC6C65"/>
    <w:rsid w:val="00FC7CAB"/>
    <w:rsid w:val="00FD125D"/>
    <w:rsid w:val="00FD3768"/>
    <w:rsid w:val="00FE2767"/>
    <w:rsid w:val="00FE54A3"/>
    <w:rsid w:val="00FE7600"/>
    <w:rsid w:val="00FF1262"/>
    <w:rsid w:val="00FF3761"/>
    <w:rsid w:val="00FF6CB5"/>
    <w:rsid w:val="00FF7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82"/>
  </w:style>
  <w:style w:type="paragraph" w:styleId="Heading1">
    <w:name w:val="heading 1"/>
    <w:basedOn w:val="Normal"/>
    <w:link w:val="Heading1Char"/>
    <w:uiPriority w:val="9"/>
    <w:qFormat/>
    <w:rsid w:val="0090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06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6D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906D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DefaultParagraphFont"/>
    <w:uiPriority w:val="99"/>
    <w:unhideWhenUsed/>
    <w:rsid w:val="00906D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446D"/>
    <w:rPr>
      <w:b/>
      <w:bCs/>
    </w:rPr>
  </w:style>
  <w:style w:type="character" w:customStyle="1" w:styleId="apple-converted-space">
    <w:name w:val="apple-converted-space"/>
    <w:basedOn w:val="DefaultParagraphFont"/>
    <w:rsid w:val="00A5446D"/>
  </w:style>
  <w:style w:type="paragraph" w:styleId="ListParagraph">
    <w:name w:val="List Paragraph"/>
    <w:basedOn w:val="Normal"/>
    <w:uiPriority w:val="34"/>
    <w:qFormat/>
    <w:rsid w:val="00A44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82"/>
  </w:style>
  <w:style w:type="paragraph" w:styleId="Heading1">
    <w:name w:val="heading 1"/>
    <w:basedOn w:val="Normal"/>
    <w:link w:val="Heading1Char"/>
    <w:uiPriority w:val="9"/>
    <w:qFormat/>
    <w:rsid w:val="0090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06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6D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906D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DefaultParagraphFont"/>
    <w:uiPriority w:val="99"/>
    <w:unhideWhenUsed/>
    <w:rsid w:val="00906D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446D"/>
    <w:rPr>
      <w:b/>
      <w:bCs/>
    </w:rPr>
  </w:style>
  <w:style w:type="character" w:customStyle="1" w:styleId="apple-converted-space">
    <w:name w:val="apple-converted-space"/>
    <w:basedOn w:val="DefaultParagraphFont"/>
    <w:rsid w:val="00A5446D"/>
  </w:style>
  <w:style w:type="paragraph" w:styleId="ListParagraph">
    <w:name w:val="List Paragraph"/>
    <w:basedOn w:val="Normal"/>
    <w:uiPriority w:val="34"/>
    <w:qFormat/>
    <w:rsid w:val="00A4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03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1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850">
          <w:marLeft w:val="1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7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5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1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4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1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0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6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6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4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9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9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1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6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3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5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3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3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4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6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8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3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7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0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8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7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6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3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2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0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0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4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9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3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3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0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5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6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6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5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8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1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8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5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7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6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9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5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1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3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8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8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4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7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8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7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4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7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2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5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1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9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3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4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6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5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57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63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23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54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48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40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96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52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0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59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21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82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4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9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11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79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37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0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27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78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9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31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4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77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60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48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5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64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20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84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27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5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42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96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5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88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8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71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45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4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16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41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71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70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8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43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29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60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63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49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18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69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58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24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1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805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44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86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29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66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3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1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400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5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2749">
          <w:marLeft w:val="1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vagalume.com.br/idina-menz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galume.com.br/idina-menze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268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 ...</cp:lastModifiedBy>
  <cp:revision>1</cp:revision>
  <dcterms:created xsi:type="dcterms:W3CDTF">2015-02-20T13:20:00Z</dcterms:created>
  <dcterms:modified xsi:type="dcterms:W3CDTF">2015-02-20T20:00:00Z</dcterms:modified>
</cp:coreProperties>
</file>